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B14" w:rsidRPr="00F43085" w:rsidRDefault="004E66DA" w:rsidP="008B3B14">
      <w:pPr>
        <w:spacing w:afterLines="30" w:after="87" w:line="280" w:lineRule="exact"/>
        <w:rPr>
          <w:rFonts w:ascii="Meiryo UI" w:eastAsia="Meiryo UI" w:hAnsi="Meiryo UI" w:cs="Meiryo UI"/>
          <w:sz w:val="22"/>
          <w:szCs w:val="22"/>
        </w:rPr>
      </w:pPr>
      <w:bookmarkStart w:id="0" w:name="_GoBack"/>
      <w:bookmarkEnd w:id="0"/>
      <w:r>
        <w:rPr>
          <w:rFonts w:ascii="Meiryo UI" w:eastAsia="Meiryo UI" w:hAnsi="Meiryo UI" w:cs="Meiryo UI" w:hint="eastAsia"/>
          <w:sz w:val="22"/>
          <w:szCs w:val="22"/>
        </w:rPr>
        <w:t>近畿日本ツーリスト</w:t>
      </w:r>
      <w:r w:rsidR="00A06A44">
        <w:rPr>
          <w:rFonts w:ascii="Meiryo UI" w:eastAsia="Meiryo UI" w:hAnsi="Meiryo UI" w:cs="Meiryo UI" w:hint="eastAsia"/>
          <w:sz w:val="22"/>
          <w:szCs w:val="22"/>
        </w:rPr>
        <w:t>株式会社</w:t>
      </w:r>
      <w:r>
        <w:rPr>
          <w:rFonts w:ascii="Meiryo UI" w:eastAsia="Meiryo UI" w:hAnsi="Meiryo UI" w:cs="Meiryo UI" w:hint="eastAsia"/>
          <w:sz w:val="22"/>
          <w:szCs w:val="22"/>
        </w:rPr>
        <w:t xml:space="preserve">　岡山</w:t>
      </w:r>
      <w:r w:rsidR="008B3B14">
        <w:rPr>
          <w:rFonts w:ascii="Meiryo UI" w:eastAsia="Meiryo UI" w:hAnsi="Meiryo UI" w:cs="Meiryo UI" w:hint="eastAsia"/>
          <w:sz w:val="22"/>
          <w:szCs w:val="22"/>
        </w:rPr>
        <w:t xml:space="preserve">支店　行 </w:t>
      </w:r>
      <w:r w:rsidR="003D3786">
        <w:rPr>
          <w:rFonts w:ascii="Meiryo UI" w:eastAsia="Meiryo UI" w:hAnsi="Meiryo UI" w:cs="Meiryo UI" w:hint="eastAsia"/>
          <w:sz w:val="22"/>
          <w:szCs w:val="22"/>
        </w:rPr>
        <w:t xml:space="preserve">　　　</w:t>
      </w:r>
      <w:r w:rsidR="008B3B14" w:rsidRPr="00F43085">
        <w:rPr>
          <w:rFonts w:ascii="Meiryo UI" w:eastAsia="Meiryo UI" w:hAnsi="Meiryo UI" w:cs="Meiryo UI" w:hint="eastAsia"/>
          <w:sz w:val="22"/>
          <w:szCs w:val="22"/>
        </w:rPr>
        <w:t>【FAX】</w:t>
      </w:r>
      <w:r>
        <w:rPr>
          <w:rFonts w:ascii="Meiryo UI" w:eastAsia="Meiryo UI" w:hAnsi="Meiryo UI" w:cs="Meiryo UI" w:hint="eastAsia"/>
          <w:b/>
          <w:sz w:val="24"/>
        </w:rPr>
        <w:t xml:space="preserve"> 086-224-3425</w:t>
      </w:r>
      <w:r w:rsidR="008B3B14">
        <w:rPr>
          <w:rFonts w:ascii="Meiryo UI" w:eastAsia="Meiryo UI" w:hAnsi="Meiryo UI" w:cs="Meiryo UI" w:hint="eastAsia"/>
          <w:sz w:val="22"/>
          <w:szCs w:val="22"/>
        </w:rPr>
        <w:t xml:space="preserve">　【Eメール】</w:t>
      </w:r>
      <w:r w:rsidR="00A06A44">
        <w:rPr>
          <w:rFonts w:ascii="Meiryo UI" w:eastAsia="Meiryo UI" w:hAnsi="Meiryo UI" w:cs="Meiryo UI" w:hint="eastAsia"/>
          <w:sz w:val="22"/>
          <w:szCs w:val="22"/>
        </w:rPr>
        <w:t>m</w:t>
      </w:r>
      <w:r w:rsidR="00A06A44">
        <w:rPr>
          <w:rFonts w:ascii="Meiryo UI" w:eastAsia="Meiryo UI" w:hAnsi="Meiryo UI" w:cs="Meiryo UI"/>
          <w:sz w:val="22"/>
          <w:szCs w:val="22"/>
        </w:rPr>
        <w:t>.ono696@kntct.com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5"/>
      </w:tblGrid>
      <w:tr w:rsidR="008B3B14" w:rsidRPr="007C457C" w:rsidTr="00EF0DE5">
        <w:tc>
          <w:tcPr>
            <w:tcW w:w="106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8B3B14" w:rsidRPr="00220260" w:rsidRDefault="00A06A44" w:rsidP="00A06A44">
            <w:pPr>
              <w:spacing w:line="280" w:lineRule="exact"/>
              <w:jc w:val="center"/>
              <w:rPr>
                <w:rFonts w:ascii="Meiryo UI" w:eastAsia="Meiryo UI" w:hAnsi="Meiryo UI" w:cs="Meiryo UI"/>
                <w:b/>
                <w:sz w:val="26"/>
                <w:szCs w:val="26"/>
              </w:rPr>
            </w:pPr>
            <w:r>
              <w:rPr>
                <w:rFonts w:ascii="Meiryo UI" w:eastAsia="Meiryo UI" w:hAnsi="Meiryo UI" w:cs="Meiryo UI" w:hint="eastAsia"/>
                <w:b/>
                <w:sz w:val="26"/>
                <w:szCs w:val="26"/>
              </w:rPr>
              <w:t xml:space="preserve">ライオンズクラブ国際協会　336複合地区　</w:t>
            </w:r>
            <w:r w:rsidR="008B3B14" w:rsidRPr="00220260">
              <w:rPr>
                <w:rFonts w:ascii="Meiryo UI" w:eastAsia="Meiryo UI" w:hAnsi="Meiryo UI" w:cs="Meiryo UI" w:hint="eastAsia"/>
                <w:b/>
                <w:sz w:val="26"/>
                <w:szCs w:val="26"/>
              </w:rPr>
              <w:t>第</w:t>
            </w:r>
            <w:r>
              <w:rPr>
                <w:rFonts w:ascii="Meiryo UI" w:eastAsia="Meiryo UI" w:hAnsi="Meiryo UI" w:cs="Meiryo UI" w:hint="eastAsia"/>
                <w:b/>
                <w:sz w:val="26"/>
                <w:szCs w:val="26"/>
              </w:rPr>
              <w:t>71</w:t>
            </w:r>
            <w:r w:rsidR="008B3B14" w:rsidRPr="00220260">
              <w:rPr>
                <w:rFonts w:ascii="Meiryo UI" w:eastAsia="Meiryo UI" w:hAnsi="Meiryo UI" w:cs="Meiryo UI" w:hint="eastAsia"/>
                <w:b/>
                <w:sz w:val="26"/>
                <w:szCs w:val="26"/>
              </w:rPr>
              <w:t>回</w:t>
            </w:r>
            <w:r>
              <w:rPr>
                <w:rFonts w:ascii="Meiryo UI" w:eastAsia="Meiryo UI" w:hAnsi="Meiryo UI" w:cs="Meiryo UI" w:hint="eastAsia"/>
                <w:b/>
                <w:sz w:val="26"/>
                <w:szCs w:val="26"/>
              </w:rPr>
              <w:t>年次</w:t>
            </w:r>
            <w:r w:rsidR="008B3B14" w:rsidRPr="00220260">
              <w:rPr>
                <w:rFonts w:ascii="Meiryo UI" w:eastAsia="Meiryo UI" w:hAnsi="Meiryo UI" w:cs="Meiryo UI" w:hint="eastAsia"/>
                <w:b/>
                <w:sz w:val="26"/>
                <w:szCs w:val="26"/>
              </w:rPr>
              <w:t>大会</w:t>
            </w:r>
            <w:r w:rsidR="004B2F18" w:rsidRPr="000A5B43">
              <w:rPr>
                <w:rFonts w:ascii="Meiryo UI" w:eastAsia="Meiryo UI" w:hAnsi="Meiryo UI" w:cs="Meiryo UI" w:hint="eastAsia"/>
                <w:b/>
                <w:sz w:val="26"/>
                <w:szCs w:val="26"/>
              </w:rPr>
              <w:t>（岡山）</w:t>
            </w:r>
            <w:r w:rsidR="008B3B14" w:rsidRPr="00220260">
              <w:rPr>
                <w:rFonts w:ascii="Meiryo UI" w:eastAsia="Meiryo UI" w:hAnsi="Meiryo UI" w:cs="Meiryo UI" w:hint="eastAsia"/>
                <w:b/>
                <w:sz w:val="26"/>
                <w:szCs w:val="26"/>
              </w:rPr>
              <w:t xml:space="preserve">　宿泊申込書</w:t>
            </w:r>
          </w:p>
        </w:tc>
      </w:tr>
    </w:tbl>
    <w:p w:rsidR="008B3B14" w:rsidRPr="007870FB" w:rsidRDefault="003D3786" w:rsidP="00DD57B0">
      <w:pPr>
        <w:spacing w:line="260" w:lineRule="exact"/>
        <w:ind w:firstLineChars="100" w:firstLine="180"/>
        <w:jc w:val="left"/>
        <w:rPr>
          <w:rFonts w:ascii="Meiryo UI" w:eastAsia="Meiryo UI" w:hAnsi="Meiryo UI" w:cs="Meiryo UI"/>
          <w:sz w:val="18"/>
          <w:szCs w:val="18"/>
        </w:rPr>
      </w:pPr>
      <w:r>
        <w:rPr>
          <w:rFonts w:ascii="Meiryo UI" w:eastAsia="Meiryo UI" w:hAnsi="Meiryo UI" w:cs="Meiryo UI" w:hint="eastAsia"/>
          <w:sz w:val="18"/>
          <w:szCs w:val="18"/>
        </w:rPr>
        <w:t>別紙パンフレットに記載の</w:t>
      </w:r>
      <w:r w:rsidR="008B3B14" w:rsidRPr="000D2BA6">
        <w:rPr>
          <w:rFonts w:ascii="Meiryo UI" w:eastAsia="Meiryo UI" w:hAnsi="Meiryo UI" w:cs="Meiryo UI" w:hint="eastAsia"/>
          <w:sz w:val="18"/>
          <w:szCs w:val="18"/>
        </w:rPr>
        <w:t>旅行条件</w:t>
      </w:r>
      <w:r>
        <w:rPr>
          <w:rFonts w:ascii="Meiryo UI" w:eastAsia="Meiryo UI" w:hAnsi="Meiryo UI" w:cs="Meiryo UI" w:hint="eastAsia"/>
          <w:sz w:val="18"/>
          <w:szCs w:val="18"/>
        </w:rPr>
        <w:t>に同意します。また、</w:t>
      </w:r>
      <w:r w:rsidR="008B3B14" w:rsidRPr="000D2BA6">
        <w:rPr>
          <w:rFonts w:ascii="Meiryo UI" w:eastAsia="Meiryo UI" w:hAnsi="Meiryo UI" w:cs="Meiryo UI" w:hint="eastAsia"/>
          <w:sz w:val="18"/>
          <w:szCs w:val="18"/>
        </w:rPr>
        <w:t>旅行手配に必要な範囲内での運送・宿泊機関等その他への個人情報の提供について</w:t>
      </w:r>
      <w:r w:rsidR="00946701">
        <w:rPr>
          <w:rFonts w:ascii="Meiryo UI" w:eastAsia="Meiryo UI" w:hAnsi="Meiryo UI" w:cs="Meiryo UI" w:hint="eastAsia"/>
          <w:sz w:val="18"/>
          <w:szCs w:val="18"/>
        </w:rPr>
        <w:t xml:space="preserve">　　　　　</w:t>
      </w:r>
    </w:p>
    <w:p w:rsidR="00B251D9" w:rsidRDefault="00B251D9" w:rsidP="00DD57B0">
      <w:pPr>
        <w:spacing w:line="260" w:lineRule="exact"/>
        <w:ind w:firstLineChars="100" w:firstLine="180"/>
        <w:jc w:val="left"/>
        <w:rPr>
          <w:rFonts w:ascii="Meiryo UI" w:eastAsia="Meiryo UI" w:hAnsi="Meiryo UI" w:cs="Meiryo UI"/>
          <w:sz w:val="18"/>
          <w:szCs w:val="18"/>
        </w:rPr>
      </w:pPr>
      <w:r>
        <w:rPr>
          <w:rFonts w:ascii="Meiryo UI" w:eastAsia="Meiryo UI" w:hAnsi="Meiryo UI" w:cs="Meiryo UI" w:hint="eastAsia"/>
          <w:sz w:val="18"/>
          <w:szCs w:val="18"/>
        </w:rPr>
        <w:t>同意の上、以下の通り申し込みします。下記ご確認いただき、必ず☑チェックください。</w:t>
      </w:r>
    </w:p>
    <w:p w:rsidR="00B251D9" w:rsidRDefault="00B251D9" w:rsidP="00DD57B0">
      <w:pPr>
        <w:spacing w:line="260" w:lineRule="exact"/>
        <w:ind w:firstLineChars="100" w:firstLine="180"/>
        <w:jc w:val="left"/>
        <w:rPr>
          <w:rFonts w:ascii="Meiryo UI" w:eastAsia="Meiryo UI" w:hAnsi="Meiryo UI" w:cs="Meiryo UI"/>
          <w:sz w:val="18"/>
          <w:szCs w:val="18"/>
        </w:rPr>
      </w:pPr>
      <w:r>
        <w:rPr>
          <w:rFonts w:ascii="Meiryo UI" w:eastAsia="Meiryo UI" w:hAnsi="Meiryo UI" w:cs="Meiryo UI" w:hint="eastAsia"/>
          <w:sz w:val="18"/>
          <w:szCs w:val="18"/>
        </w:rPr>
        <w:t>※パンフレット記載の条件書が抜粋のため記載の二次元バーコードから全文をご確認ください。バーコードが読み込めない環境の場合は紙面をお渡し</w:t>
      </w:r>
    </w:p>
    <w:p w:rsidR="00B251D9" w:rsidRDefault="00B251D9" w:rsidP="00DD57B0">
      <w:pPr>
        <w:spacing w:line="260" w:lineRule="exact"/>
        <w:ind w:firstLineChars="100" w:firstLine="180"/>
        <w:jc w:val="left"/>
        <w:rPr>
          <w:rFonts w:ascii="Meiryo UI" w:eastAsia="Meiryo UI" w:hAnsi="Meiryo UI" w:cs="Meiryo UI"/>
          <w:sz w:val="18"/>
          <w:szCs w:val="18"/>
        </w:rPr>
      </w:pPr>
      <w:r>
        <w:rPr>
          <w:rFonts w:ascii="Meiryo UI" w:eastAsia="Meiryo UI" w:hAnsi="Meiryo UI" w:cs="Meiryo UI" w:hint="eastAsia"/>
          <w:sz w:val="18"/>
          <w:szCs w:val="18"/>
        </w:rPr>
        <w:t>しますので旅行申し込み前に必ずお申し出ください。</w:t>
      </w:r>
    </w:p>
    <w:p w:rsidR="00B251D9" w:rsidRDefault="00B251D9" w:rsidP="00DD57B0">
      <w:pPr>
        <w:spacing w:line="260" w:lineRule="exact"/>
        <w:ind w:leftChars="85" w:left="423" w:hangingChars="136" w:hanging="245"/>
        <w:jc w:val="left"/>
        <w:rPr>
          <w:rFonts w:ascii="Meiryo UI" w:eastAsia="Meiryo UI" w:hAnsi="Meiryo UI" w:cs="Meiryo UI"/>
          <w:sz w:val="18"/>
          <w:szCs w:val="18"/>
        </w:rPr>
      </w:pPr>
      <w:r>
        <w:rPr>
          <w:rFonts w:ascii="Meiryo UI" w:eastAsia="Meiryo UI" w:hAnsi="Meiryo UI" w:cs="Meiryo UI" w:hint="eastAsia"/>
          <w:sz w:val="18"/>
          <w:szCs w:val="18"/>
        </w:rPr>
        <w:t>□</w:t>
      </w:r>
      <w:r w:rsidR="00DD57B0">
        <w:rPr>
          <w:rFonts w:ascii="Meiryo UI" w:eastAsia="Meiryo UI" w:hAnsi="Meiryo UI" w:cs="Meiryo UI" w:hint="eastAsia"/>
          <w:sz w:val="18"/>
          <w:szCs w:val="18"/>
        </w:rPr>
        <w:t xml:space="preserve">　国</w:t>
      </w:r>
      <w:r>
        <w:rPr>
          <w:rFonts w:ascii="Meiryo UI" w:eastAsia="Meiryo UI" w:hAnsi="Meiryo UI" w:cs="Meiryo UI" w:hint="eastAsia"/>
          <w:sz w:val="18"/>
          <w:szCs w:val="18"/>
        </w:rPr>
        <w:t>内募集型企画旅行条件書（全文）を確認しました</w:t>
      </w:r>
      <w:r w:rsidR="00DD57B0">
        <w:rPr>
          <w:rFonts w:ascii="Meiryo UI" w:eastAsia="Meiryo UI" w:hAnsi="Meiryo UI" w:cs="Meiryo UI" w:hint="eastAsia"/>
          <w:sz w:val="18"/>
          <w:szCs w:val="18"/>
        </w:rPr>
        <w:t>。</w:t>
      </w:r>
    </w:p>
    <w:p w:rsidR="00B251D9" w:rsidRDefault="00B251D9" w:rsidP="00DD57B0">
      <w:pPr>
        <w:spacing w:line="260" w:lineRule="exact"/>
        <w:ind w:leftChars="86" w:left="284" w:hangingChars="57" w:hanging="103"/>
        <w:jc w:val="left"/>
        <w:rPr>
          <w:rFonts w:ascii="Meiryo UI" w:eastAsia="Meiryo UI" w:hAnsi="Meiryo UI" w:cs="Meiryo UI"/>
          <w:sz w:val="18"/>
          <w:szCs w:val="18"/>
        </w:rPr>
      </w:pPr>
      <w:r>
        <w:rPr>
          <w:rFonts w:ascii="Meiryo UI" w:eastAsia="Meiryo UI" w:hAnsi="Meiryo UI" w:cs="Meiryo UI" w:hint="eastAsia"/>
          <w:sz w:val="18"/>
          <w:szCs w:val="18"/>
        </w:rPr>
        <w:t>□</w:t>
      </w:r>
      <w:r w:rsidR="00DD57B0">
        <w:rPr>
          <w:rFonts w:ascii="Meiryo UI" w:eastAsia="Meiryo UI" w:hAnsi="Meiryo UI" w:cs="Meiryo UI" w:hint="eastAsia"/>
          <w:sz w:val="18"/>
          <w:szCs w:val="18"/>
        </w:rPr>
        <w:t xml:space="preserve">　</w:t>
      </w:r>
      <w:r>
        <w:rPr>
          <w:rFonts w:ascii="Meiryo UI" w:eastAsia="Meiryo UI" w:hAnsi="Meiryo UI" w:cs="Meiryo UI" w:hint="eastAsia"/>
          <w:sz w:val="18"/>
          <w:szCs w:val="18"/>
        </w:rPr>
        <w:t>告知事項の確認…</w:t>
      </w:r>
      <w:r w:rsidR="00DD57B0">
        <w:rPr>
          <w:rFonts w:ascii="Meiryo UI" w:eastAsia="Meiryo UI" w:hAnsi="Meiryo UI" w:cs="Meiryo UI" w:hint="eastAsia"/>
          <w:sz w:val="18"/>
          <w:szCs w:val="18"/>
        </w:rPr>
        <w:t>国内募集型企画旅行条件書「申込条件」を確認しました。</w:t>
      </w:r>
    </w:p>
    <w:p w:rsidR="00DD57B0" w:rsidRDefault="00DD57B0" w:rsidP="00DD57B0">
      <w:pPr>
        <w:spacing w:line="260" w:lineRule="exact"/>
        <w:ind w:firstLineChars="100" w:firstLine="180"/>
        <w:jc w:val="left"/>
        <w:rPr>
          <w:rFonts w:ascii="Meiryo UI" w:eastAsia="Meiryo UI" w:hAnsi="Meiryo UI" w:cs="Meiryo UI"/>
          <w:sz w:val="18"/>
          <w:szCs w:val="18"/>
        </w:rPr>
      </w:pPr>
      <w:r>
        <w:rPr>
          <w:rFonts w:ascii="Meiryo UI" w:eastAsia="Meiryo UI" w:hAnsi="Meiryo UI" w:cs="Meiryo UI" w:hint="eastAsia"/>
          <w:sz w:val="18"/>
          <w:szCs w:val="18"/>
        </w:rPr>
        <w:t>特別の配慮を必要とする方は、お申込みの前に必ず販売店にお申し出ください。当社は可能かつ合理的な範囲内でこれに応じます。</w:t>
      </w:r>
    </w:p>
    <w:p w:rsidR="00DD57B0" w:rsidRPr="003D3786" w:rsidRDefault="00DD57B0" w:rsidP="00DD57B0">
      <w:pPr>
        <w:spacing w:line="260" w:lineRule="exact"/>
        <w:ind w:firstLineChars="100" w:firstLine="180"/>
        <w:jc w:val="left"/>
        <w:rPr>
          <w:rFonts w:ascii="Meiryo UI" w:eastAsia="Meiryo UI" w:hAnsi="Meiryo UI" w:cs="Meiryo UI"/>
          <w:sz w:val="18"/>
          <w:szCs w:val="18"/>
        </w:rPr>
      </w:pPr>
      <w:r>
        <w:rPr>
          <w:rFonts w:ascii="Meiryo UI" w:eastAsia="Meiryo UI" w:hAnsi="Meiryo UI" w:cs="Meiryo UI" w:hint="eastAsia"/>
          <w:sz w:val="18"/>
          <w:szCs w:val="18"/>
        </w:rPr>
        <w:t xml:space="preserve">参加可否については別途担当者より、確認・相談させていただきます。　　　　　　　　　　　　　　　　　　　　　　　申込日：　　　　　</w:t>
      </w:r>
      <w:r w:rsidRPr="007870FB">
        <w:rPr>
          <w:rFonts w:ascii="Meiryo UI" w:eastAsia="Meiryo UI" w:hAnsi="Meiryo UI" w:cs="Meiryo UI" w:hint="eastAsia"/>
          <w:sz w:val="18"/>
          <w:szCs w:val="18"/>
        </w:rPr>
        <w:t>年　　　　月　　　　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3132"/>
        <w:gridCol w:w="942"/>
        <w:gridCol w:w="942"/>
        <w:gridCol w:w="4489"/>
      </w:tblGrid>
      <w:tr w:rsidR="008B3B14" w:rsidRPr="007C457C" w:rsidTr="00EF0DE5">
        <w:trPr>
          <w:trHeight w:val="510"/>
        </w:trPr>
        <w:tc>
          <w:tcPr>
            <w:tcW w:w="1155" w:type="dxa"/>
            <w:vAlign w:val="center"/>
          </w:tcPr>
          <w:p w:rsidR="008B3B14" w:rsidRDefault="008B3B14" w:rsidP="00EF0DE5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地区名</w:t>
            </w:r>
          </w:p>
          <w:p w:rsidR="008B3B14" w:rsidRPr="007C457C" w:rsidRDefault="008B3B14" w:rsidP="00EF0DE5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都道府県名</w:t>
            </w:r>
          </w:p>
        </w:tc>
        <w:tc>
          <w:tcPr>
            <w:tcW w:w="3150" w:type="dxa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団体名</w:t>
            </w:r>
          </w:p>
        </w:tc>
        <w:tc>
          <w:tcPr>
            <w:tcW w:w="5460" w:type="dxa"/>
            <w:gridSpan w:val="2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8B3B14" w:rsidRPr="007C457C" w:rsidTr="00EF0DE5">
        <w:trPr>
          <w:trHeight w:val="510"/>
        </w:trPr>
        <w:tc>
          <w:tcPr>
            <w:tcW w:w="1155" w:type="dxa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電　話</w:t>
            </w:r>
          </w:p>
        </w:tc>
        <w:tc>
          <w:tcPr>
            <w:tcW w:w="4095" w:type="dxa"/>
            <w:gridSpan w:val="2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ＦＡＸ</w:t>
            </w:r>
          </w:p>
        </w:tc>
        <w:tc>
          <w:tcPr>
            <w:tcW w:w="4515" w:type="dxa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8B3B14" w:rsidRPr="007C457C" w:rsidTr="00EF0DE5">
        <w:trPr>
          <w:trHeight w:val="510"/>
        </w:trPr>
        <w:tc>
          <w:tcPr>
            <w:tcW w:w="1155" w:type="dxa"/>
            <w:vMerge w:val="restart"/>
            <w:vAlign w:val="center"/>
          </w:tcPr>
          <w:p w:rsidR="008B3B14" w:rsidRDefault="008B3B14" w:rsidP="00DD57B0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申込代表者</w:t>
            </w:r>
          </w:p>
          <w:p w:rsidR="008B3B14" w:rsidRPr="007C457C" w:rsidRDefault="008B3B14" w:rsidP="00DD57B0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氏名</w:t>
            </w:r>
          </w:p>
        </w:tc>
        <w:tc>
          <w:tcPr>
            <w:tcW w:w="4095" w:type="dxa"/>
            <w:gridSpan w:val="2"/>
            <w:vMerge w:val="restart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携帯</w:t>
            </w:r>
          </w:p>
        </w:tc>
        <w:tc>
          <w:tcPr>
            <w:tcW w:w="4515" w:type="dxa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8B3B14" w:rsidRPr="007C457C" w:rsidTr="00EF0DE5">
        <w:trPr>
          <w:trHeight w:val="510"/>
        </w:trPr>
        <w:tc>
          <w:tcPr>
            <w:tcW w:w="1155" w:type="dxa"/>
            <w:vMerge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4095" w:type="dxa"/>
            <w:gridSpan w:val="2"/>
            <w:vMerge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Eメール</w:t>
            </w:r>
          </w:p>
        </w:tc>
        <w:tc>
          <w:tcPr>
            <w:tcW w:w="4515" w:type="dxa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8B3B14" w:rsidRPr="007C457C" w:rsidTr="00EB7268">
        <w:trPr>
          <w:trHeight w:val="785"/>
        </w:trPr>
        <w:tc>
          <w:tcPr>
            <w:tcW w:w="1155" w:type="dxa"/>
            <w:vAlign w:val="center"/>
          </w:tcPr>
          <w:p w:rsidR="008B3B14" w:rsidRPr="007C457C" w:rsidRDefault="008B3B1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書類送付先</w:t>
            </w:r>
          </w:p>
        </w:tc>
        <w:tc>
          <w:tcPr>
            <w:tcW w:w="9555" w:type="dxa"/>
            <w:gridSpan w:val="4"/>
          </w:tcPr>
          <w:p w:rsidR="008B3B14" w:rsidRDefault="008B3B14" w:rsidP="00EB7268">
            <w:pPr>
              <w:spacing w:line="220" w:lineRule="exact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（勤務先・自宅）</w:t>
            </w:r>
            <w:r w:rsidR="00BD71E2">
              <w:rPr>
                <w:rFonts w:ascii="Meiryo UI" w:eastAsia="Meiryo UI" w:hAnsi="Meiryo UI" w:cs="Meiryo UI" w:hint="eastAsia"/>
                <w:sz w:val="18"/>
                <w:szCs w:val="18"/>
              </w:rPr>
              <w:t xml:space="preserve">　</w:t>
            </w:r>
            <w:r w:rsidR="00BD71E2"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〒</w:t>
            </w:r>
          </w:p>
          <w:p w:rsidR="00BD71E2" w:rsidRDefault="00BD71E2" w:rsidP="00EF0DE5">
            <w:pPr>
              <w:spacing w:line="280" w:lineRule="exact"/>
              <w:rPr>
                <w:rFonts w:ascii="Meiryo UI" w:eastAsia="Meiryo UI" w:hAnsi="Meiryo UI" w:cs="Meiryo UI"/>
                <w:sz w:val="12"/>
                <w:szCs w:val="18"/>
              </w:rPr>
            </w:pPr>
          </w:p>
          <w:p w:rsidR="00EB7268" w:rsidRPr="00EB7268" w:rsidRDefault="00EB7268" w:rsidP="00EF0DE5">
            <w:pPr>
              <w:spacing w:line="280" w:lineRule="exact"/>
              <w:rPr>
                <w:rFonts w:ascii="Meiryo UI" w:eastAsia="Meiryo UI" w:hAnsi="Meiryo UI" w:cs="Meiryo UI"/>
                <w:sz w:val="12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2"/>
                <w:szCs w:val="18"/>
              </w:rPr>
              <w:t xml:space="preserve">　</w:t>
            </w:r>
            <w:r w:rsidRPr="00EB7268">
              <w:rPr>
                <w:rFonts w:ascii="Meiryo UI" w:eastAsia="Meiryo UI" w:hAnsi="Meiryo UI" w:cs="Meiryo UI" w:hint="eastAsia"/>
                <w:sz w:val="16"/>
                <w:szCs w:val="18"/>
              </w:rPr>
              <w:t>※</w:t>
            </w:r>
            <w:r>
              <w:rPr>
                <w:rFonts w:ascii="Meiryo UI" w:eastAsia="Meiryo UI" w:hAnsi="Meiryo UI" w:cs="Meiryo UI" w:hint="eastAsia"/>
                <w:sz w:val="16"/>
                <w:szCs w:val="18"/>
              </w:rPr>
              <w:t>勤務先の場合には会社名もご記入ください</w:t>
            </w:r>
          </w:p>
        </w:tc>
      </w:tr>
    </w:tbl>
    <w:p w:rsidR="008B3B14" w:rsidRPr="00F43085" w:rsidRDefault="008B3B14" w:rsidP="008B3B14">
      <w:pPr>
        <w:spacing w:beforeLines="30" w:before="87" w:line="280" w:lineRule="exact"/>
        <w:rPr>
          <w:rFonts w:ascii="Meiryo UI" w:eastAsia="Meiryo UI" w:hAnsi="Meiryo UI" w:cs="Meiryo UI"/>
          <w:sz w:val="18"/>
          <w:szCs w:val="18"/>
        </w:rPr>
      </w:pPr>
      <w:r w:rsidRPr="00F43085">
        <w:rPr>
          <w:rFonts w:ascii="Meiryo UI" w:eastAsia="Meiryo UI" w:hAnsi="Meiryo UI" w:cs="Meiryo UI" w:hint="eastAsia"/>
          <w:sz w:val="18"/>
          <w:szCs w:val="18"/>
        </w:rPr>
        <w:t>※記入例をご覧いただき、申込内容についてご記入ください。また、上記申込者が宿泊等を申込される場合も下記にご記入ください。</w:t>
      </w:r>
    </w:p>
    <w:p w:rsidR="008B3B14" w:rsidRPr="00F43085" w:rsidRDefault="008B3B14" w:rsidP="008B3B14">
      <w:pPr>
        <w:spacing w:afterLines="30" w:after="87" w:line="280" w:lineRule="exact"/>
        <w:rPr>
          <w:rFonts w:ascii="Meiryo UI" w:eastAsia="Meiryo UI" w:hAnsi="Meiryo UI" w:cs="Meiryo UI"/>
          <w:sz w:val="18"/>
          <w:szCs w:val="18"/>
        </w:rPr>
      </w:pPr>
      <w:r w:rsidRPr="00F43085">
        <w:rPr>
          <w:rFonts w:ascii="Meiryo UI" w:eastAsia="Meiryo UI" w:hAnsi="Meiryo UI" w:cs="Meiryo UI" w:hint="eastAsia"/>
          <w:sz w:val="18"/>
          <w:szCs w:val="18"/>
        </w:rPr>
        <w:t>※10名以上でお申込の場合は、本申込書をコピーしてご利用ください。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"/>
        <w:gridCol w:w="3409"/>
        <w:gridCol w:w="1276"/>
        <w:gridCol w:w="1418"/>
        <w:gridCol w:w="992"/>
        <w:gridCol w:w="2977"/>
      </w:tblGrid>
      <w:tr w:rsidR="00946701" w:rsidRPr="007C457C" w:rsidTr="00946701">
        <w:trPr>
          <w:trHeight w:val="417"/>
        </w:trPr>
        <w:tc>
          <w:tcPr>
            <w:tcW w:w="447" w:type="dxa"/>
            <w:vMerge w:val="restart"/>
            <w:vAlign w:val="center"/>
          </w:tcPr>
          <w:p w:rsidR="00946701" w:rsidRPr="007C457C" w:rsidRDefault="00946701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/>
                <w:sz w:val="18"/>
                <w:szCs w:val="18"/>
              </w:rPr>
              <w:t>No</w:t>
            </w:r>
          </w:p>
        </w:tc>
        <w:tc>
          <w:tcPr>
            <w:tcW w:w="3409" w:type="dxa"/>
            <w:tcBorders>
              <w:bottom w:val="dashSmallGap" w:sz="4" w:space="0" w:color="auto"/>
            </w:tcBorders>
            <w:vAlign w:val="center"/>
          </w:tcPr>
          <w:p w:rsidR="00946701" w:rsidRPr="007C457C" w:rsidRDefault="00946701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/>
                <w:sz w:val="18"/>
                <w:szCs w:val="18"/>
              </w:rPr>
              <w:t>ふりがな</w:t>
            </w:r>
          </w:p>
        </w:tc>
        <w:tc>
          <w:tcPr>
            <w:tcW w:w="2694" w:type="dxa"/>
            <w:gridSpan w:val="2"/>
            <w:vAlign w:val="center"/>
          </w:tcPr>
          <w:p w:rsidR="00946701" w:rsidRPr="007C457C" w:rsidRDefault="00946701" w:rsidP="00266142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希望ホテル（申込</w:t>
            </w:r>
            <w:r w:rsidR="00266142" w:rsidRPr="000A5B43">
              <w:rPr>
                <w:rFonts w:ascii="Meiryo UI" w:eastAsia="Meiryo UI" w:hAnsi="Meiryo UI" w:cs="Meiryo UI" w:hint="eastAsia"/>
                <w:sz w:val="18"/>
                <w:szCs w:val="18"/>
              </w:rPr>
              <w:t>記号</w:t>
            </w:r>
            <w:r w:rsidRPr="000A5B43">
              <w:rPr>
                <w:rFonts w:ascii="Meiryo UI" w:eastAsia="Meiryo UI" w:hAnsi="Meiryo UI" w:cs="Meiryo UI" w:hint="eastAsia"/>
                <w:sz w:val="18"/>
                <w:szCs w:val="18"/>
              </w:rPr>
              <w:t>）</w:t>
            </w:r>
          </w:p>
        </w:tc>
        <w:tc>
          <w:tcPr>
            <w:tcW w:w="992" w:type="dxa"/>
            <w:vAlign w:val="center"/>
          </w:tcPr>
          <w:p w:rsidR="00946701" w:rsidRPr="007C457C" w:rsidRDefault="00946701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946701" w:rsidRPr="007C457C" w:rsidRDefault="00946701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/>
                <w:sz w:val="18"/>
                <w:szCs w:val="18"/>
              </w:rPr>
              <w:t>同室希望者名</w:t>
            </w:r>
          </w:p>
        </w:tc>
      </w:tr>
      <w:tr w:rsidR="00A06A44" w:rsidRPr="007C457C" w:rsidTr="00946701">
        <w:trPr>
          <w:trHeight w:val="563"/>
        </w:trPr>
        <w:tc>
          <w:tcPr>
            <w:tcW w:w="447" w:type="dxa"/>
            <w:vMerge/>
            <w:tcBorders>
              <w:bottom w:val="single" w:sz="12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/>
                <w:sz w:val="18"/>
                <w:szCs w:val="18"/>
              </w:rPr>
              <w:t>氏</w:t>
            </w: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 xml:space="preserve">　</w:t>
            </w:r>
            <w:r w:rsidRPr="007C457C">
              <w:rPr>
                <w:rFonts w:ascii="Meiryo UI" w:eastAsia="Meiryo UI" w:hAnsi="Meiryo UI" w:cs="Meiryo UI"/>
                <w:sz w:val="18"/>
                <w:szCs w:val="18"/>
              </w:rPr>
              <w:t>名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06A44" w:rsidRPr="0021794F" w:rsidRDefault="00903EEA" w:rsidP="00EF0DE5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5/16</w:t>
            </w:r>
          </w:p>
          <w:p w:rsidR="00A06A44" w:rsidRPr="0021794F" w:rsidRDefault="00A06A44" w:rsidP="00EF0DE5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21794F">
              <w:rPr>
                <w:rFonts w:ascii="Meiryo UI" w:eastAsia="Meiryo UI" w:hAnsi="Meiryo UI" w:cs="Meiryo UI"/>
                <w:sz w:val="18"/>
                <w:szCs w:val="18"/>
              </w:rPr>
              <w:t>（</w:t>
            </w:r>
            <w:r w:rsidR="00903EEA">
              <w:rPr>
                <w:rFonts w:ascii="Meiryo UI" w:eastAsia="Meiryo UI" w:hAnsi="Meiryo UI" w:cs="Meiryo UI" w:hint="eastAsia"/>
                <w:sz w:val="18"/>
                <w:szCs w:val="18"/>
              </w:rPr>
              <w:t>金</w:t>
            </w:r>
            <w:r w:rsidRPr="0021794F">
              <w:rPr>
                <w:rFonts w:ascii="Meiryo UI" w:eastAsia="Meiryo UI" w:hAnsi="Meiryo UI" w:cs="Meiryo UI"/>
                <w:sz w:val="18"/>
                <w:szCs w:val="18"/>
              </w:rPr>
              <w:t>）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A06A44" w:rsidRPr="0021794F" w:rsidRDefault="00903EEA" w:rsidP="00EF0DE5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5/17</w:t>
            </w:r>
          </w:p>
          <w:p w:rsidR="00A06A44" w:rsidRPr="0021794F" w:rsidRDefault="00A06A44" w:rsidP="00EF0DE5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21794F">
              <w:rPr>
                <w:rFonts w:ascii="Meiryo UI" w:eastAsia="Meiryo UI" w:hAnsi="Meiryo UI" w:cs="Meiryo UI"/>
                <w:sz w:val="18"/>
                <w:szCs w:val="18"/>
              </w:rPr>
              <w:t>（</w:t>
            </w:r>
            <w:r w:rsidR="00903EEA">
              <w:rPr>
                <w:rFonts w:ascii="Meiryo UI" w:eastAsia="Meiryo UI" w:hAnsi="Meiryo UI" w:cs="Meiryo UI" w:hint="eastAsia"/>
                <w:sz w:val="18"/>
                <w:szCs w:val="18"/>
              </w:rPr>
              <w:t>土</w:t>
            </w:r>
            <w:r w:rsidRPr="0021794F">
              <w:rPr>
                <w:rFonts w:ascii="Meiryo UI" w:eastAsia="Meiryo UI" w:hAnsi="Meiryo UI" w:cs="Meiryo UI"/>
                <w:sz w:val="18"/>
                <w:szCs w:val="18"/>
              </w:rPr>
              <w:t>）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A06A44" w:rsidRPr="00D74597" w:rsidRDefault="00A06A44" w:rsidP="00EF0DE5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喫煙の</w:t>
            </w:r>
          </w:p>
          <w:p w:rsidR="00A06A44" w:rsidRPr="007C457C" w:rsidRDefault="00A06A44" w:rsidP="00EF0DE5">
            <w:pPr>
              <w:spacing w:line="220" w:lineRule="exact"/>
              <w:jc w:val="center"/>
              <w:rPr>
                <w:rFonts w:ascii="Meiryo UI" w:eastAsia="Meiryo UI" w:hAnsi="Meiryo UI" w:cs="Meiryo UI"/>
                <w:w w:val="75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有無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:rsidR="00A06A44" w:rsidRPr="00137074" w:rsidRDefault="00A06A44" w:rsidP="00EF0DE5">
            <w:pPr>
              <w:spacing w:line="22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18"/>
              </w:rPr>
              <w:t>ツイン</w:t>
            </w:r>
          </w:p>
          <w:p w:rsidR="00A06A44" w:rsidRPr="007C457C" w:rsidRDefault="00A06A44" w:rsidP="00EF0DE5">
            <w:pPr>
              <w:spacing w:line="220" w:lineRule="exact"/>
              <w:jc w:val="center"/>
              <w:rPr>
                <w:rFonts w:ascii="Meiryo UI" w:eastAsia="Meiryo UI" w:hAnsi="Meiryo UI" w:cs="Meiryo UI"/>
                <w:w w:val="75"/>
                <w:sz w:val="18"/>
                <w:szCs w:val="18"/>
              </w:rPr>
            </w:pPr>
            <w:r w:rsidRPr="00137074">
              <w:rPr>
                <w:rFonts w:ascii="Meiryo UI" w:eastAsia="Meiryo UI" w:hAnsi="Meiryo UI" w:cs="Meiryo UI" w:hint="eastAsia"/>
                <w:sz w:val="18"/>
                <w:szCs w:val="18"/>
              </w:rPr>
              <w:t>利用希望の場合</w:t>
            </w:r>
          </w:p>
        </w:tc>
      </w:tr>
      <w:tr w:rsidR="00A06A44" w:rsidRPr="007C457C" w:rsidTr="00946701">
        <w:trPr>
          <w:trHeight w:val="274"/>
        </w:trPr>
        <w:tc>
          <w:tcPr>
            <w:tcW w:w="44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AEAEA"/>
            <w:vAlign w:val="center"/>
          </w:tcPr>
          <w:p w:rsidR="00A06A44" w:rsidRPr="005B7E71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b/>
                <w:sz w:val="18"/>
                <w:szCs w:val="18"/>
              </w:rPr>
            </w:pPr>
            <w:r w:rsidRPr="005B7E71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例</w:t>
            </w:r>
          </w:p>
        </w:tc>
        <w:tc>
          <w:tcPr>
            <w:tcW w:w="3409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EAEAEA"/>
            <w:vAlign w:val="center"/>
          </w:tcPr>
          <w:p w:rsidR="00A06A44" w:rsidRPr="005B7E71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b/>
                <w:sz w:val="18"/>
                <w:szCs w:val="18"/>
              </w:rPr>
            </w:pPr>
            <w:r w:rsidRPr="005B7E71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きんてつ　たろう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EAEAEA"/>
            <w:vAlign w:val="center"/>
          </w:tcPr>
          <w:p w:rsidR="00A06A44" w:rsidRPr="005B7E71" w:rsidRDefault="00903EEA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b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b/>
                <w:sz w:val="22"/>
                <w:szCs w:val="22"/>
              </w:rPr>
              <w:t>T-2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EAEAEA"/>
            <w:vAlign w:val="center"/>
          </w:tcPr>
          <w:p w:rsidR="00A06A44" w:rsidRPr="005B7E71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b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b/>
                <w:sz w:val="22"/>
                <w:szCs w:val="22"/>
              </w:rPr>
              <w:t>T</w:t>
            </w:r>
            <w:r w:rsidR="00903EEA">
              <w:rPr>
                <w:rFonts w:ascii="Meiryo UI" w:eastAsia="Meiryo UI" w:hAnsi="Meiryo UI" w:cs="Meiryo UI" w:hint="eastAsia"/>
                <w:b/>
                <w:sz w:val="22"/>
                <w:szCs w:val="22"/>
              </w:rPr>
              <w:t>-2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EAEAEA"/>
            <w:vAlign w:val="center"/>
          </w:tcPr>
          <w:p w:rsidR="00A06A44" w:rsidRPr="005B7E71" w:rsidRDefault="00A06A44" w:rsidP="00EF0DE5">
            <w:pPr>
              <w:spacing w:beforeLines="30" w:before="87" w:line="280" w:lineRule="exact"/>
              <w:jc w:val="center"/>
              <w:rPr>
                <w:rFonts w:ascii="Meiryo UI" w:eastAsia="Meiryo UI" w:hAnsi="Meiryo UI" w:cs="Meiryo UI"/>
                <w:b/>
                <w:sz w:val="18"/>
                <w:szCs w:val="18"/>
              </w:rPr>
            </w:pPr>
            <w:r>
              <w:rPr>
                <w:rFonts w:ascii="Meiryo UI" w:eastAsia="Meiryo UI" w:hAnsi="Meiryo UI" w:cs="Meiryo UI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A5076C4" wp14:editId="4BE8EAFC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53975</wp:posOffset>
                      </wp:positionV>
                      <wp:extent cx="336550" cy="180975"/>
                      <wp:effectExtent l="8255" t="8890" r="7620" b="10160"/>
                      <wp:wrapNone/>
                      <wp:docPr id="14" name="Oval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5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ADB889" id="Oval 85" o:spid="_x0000_s1026" style="position:absolute;left:0;text-align:left;margin-left:10.65pt;margin-top:4.25pt;width:26.5pt;height:14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" filled="f" strokeweight="1pt">
                      <v:textbox inset="5.85pt,.7pt,5.85pt,.7pt"/>
                    </v:oval>
                  </w:pict>
                </mc:Fallback>
              </mc:AlternateContent>
            </w:r>
            <w:r w:rsidRPr="005B7E71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禁煙</w:t>
            </w:r>
          </w:p>
          <w:p w:rsidR="00A06A44" w:rsidRPr="005B7E71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b/>
                <w:sz w:val="22"/>
                <w:szCs w:val="22"/>
              </w:rPr>
            </w:pPr>
            <w:r w:rsidRPr="005B7E71">
              <w:rPr>
                <w:rFonts w:ascii="Meiryo UI" w:eastAsia="Meiryo UI" w:hAnsi="Meiryo UI" w:cs="Meiryo UI" w:hint="eastAsia"/>
                <w:b/>
                <w:sz w:val="18"/>
                <w:szCs w:val="18"/>
              </w:rPr>
              <w:t>喫煙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</w:tcBorders>
            <w:shd w:val="clear" w:color="auto" w:fill="EAEAEA"/>
            <w:vAlign w:val="center"/>
          </w:tcPr>
          <w:p w:rsidR="00A06A44" w:rsidRPr="005B7E71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b/>
                <w:sz w:val="22"/>
                <w:szCs w:val="22"/>
              </w:rPr>
            </w:pPr>
            <w:r w:rsidRPr="005B7E71">
              <w:rPr>
                <w:rFonts w:ascii="Meiryo UI" w:eastAsia="Meiryo UI" w:hAnsi="Meiryo UI" w:cs="Meiryo UI" w:hint="eastAsia"/>
                <w:b/>
                <w:sz w:val="22"/>
                <w:szCs w:val="22"/>
              </w:rPr>
              <w:t>近鉄　花子</w:t>
            </w:r>
          </w:p>
        </w:tc>
      </w:tr>
      <w:tr w:rsidR="00A06A44" w:rsidRPr="007C457C" w:rsidTr="00946701">
        <w:trPr>
          <w:trHeight w:val="454"/>
        </w:trPr>
        <w:tc>
          <w:tcPr>
            <w:tcW w:w="44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06A44" w:rsidRPr="005B7E71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b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EAEAEA"/>
            <w:vAlign w:val="center"/>
          </w:tcPr>
          <w:p w:rsidR="00A06A44" w:rsidRPr="005B7E71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r w:rsidRPr="005B7E71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近鉄　太郎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bottom w:val="single" w:sz="12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272"/>
        </w:trPr>
        <w:tc>
          <w:tcPr>
            <w:tcW w:w="447" w:type="dxa"/>
            <w:vMerge w:val="restart"/>
            <w:tcBorders>
              <w:top w:val="single" w:sz="12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1</w:t>
            </w:r>
          </w:p>
        </w:tc>
        <w:tc>
          <w:tcPr>
            <w:tcW w:w="3409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:rsidR="00A06A44" w:rsidRPr="00D74597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禁煙</w:t>
            </w:r>
          </w:p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喫煙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425"/>
        </w:trPr>
        <w:tc>
          <w:tcPr>
            <w:tcW w:w="447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272"/>
        </w:trPr>
        <w:tc>
          <w:tcPr>
            <w:tcW w:w="447" w:type="dxa"/>
            <w:vMerge w:val="restart"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2</w:t>
            </w:r>
          </w:p>
        </w:tc>
        <w:tc>
          <w:tcPr>
            <w:tcW w:w="3409" w:type="dxa"/>
            <w:tcBorders>
              <w:bottom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06A44" w:rsidRPr="00D74597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禁煙</w:t>
            </w:r>
          </w:p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喫煙</w:t>
            </w:r>
          </w:p>
        </w:tc>
        <w:tc>
          <w:tcPr>
            <w:tcW w:w="2977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425"/>
        </w:trPr>
        <w:tc>
          <w:tcPr>
            <w:tcW w:w="447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272"/>
        </w:trPr>
        <w:tc>
          <w:tcPr>
            <w:tcW w:w="447" w:type="dxa"/>
            <w:vMerge w:val="restart"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3</w:t>
            </w:r>
          </w:p>
        </w:tc>
        <w:tc>
          <w:tcPr>
            <w:tcW w:w="3409" w:type="dxa"/>
            <w:tcBorders>
              <w:bottom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06A44" w:rsidRPr="00D74597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禁煙</w:t>
            </w:r>
          </w:p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喫煙</w:t>
            </w:r>
          </w:p>
        </w:tc>
        <w:tc>
          <w:tcPr>
            <w:tcW w:w="2977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425"/>
        </w:trPr>
        <w:tc>
          <w:tcPr>
            <w:tcW w:w="447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272"/>
        </w:trPr>
        <w:tc>
          <w:tcPr>
            <w:tcW w:w="447" w:type="dxa"/>
            <w:vMerge w:val="restart"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4</w:t>
            </w:r>
          </w:p>
        </w:tc>
        <w:tc>
          <w:tcPr>
            <w:tcW w:w="3409" w:type="dxa"/>
            <w:tcBorders>
              <w:bottom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06A44" w:rsidRPr="00D74597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禁煙</w:t>
            </w:r>
          </w:p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喫煙</w:t>
            </w:r>
          </w:p>
        </w:tc>
        <w:tc>
          <w:tcPr>
            <w:tcW w:w="2977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425"/>
        </w:trPr>
        <w:tc>
          <w:tcPr>
            <w:tcW w:w="447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272"/>
        </w:trPr>
        <w:tc>
          <w:tcPr>
            <w:tcW w:w="447" w:type="dxa"/>
            <w:vMerge w:val="restart"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5</w:t>
            </w:r>
          </w:p>
        </w:tc>
        <w:tc>
          <w:tcPr>
            <w:tcW w:w="3409" w:type="dxa"/>
            <w:tcBorders>
              <w:bottom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06A44" w:rsidRPr="00D74597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禁煙</w:t>
            </w:r>
          </w:p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喫煙</w:t>
            </w:r>
          </w:p>
        </w:tc>
        <w:tc>
          <w:tcPr>
            <w:tcW w:w="2977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425"/>
        </w:trPr>
        <w:tc>
          <w:tcPr>
            <w:tcW w:w="447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272"/>
        </w:trPr>
        <w:tc>
          <w:tcPr>
            <w:tcW w:w="447" w:type="dxa"/>
            <w:vMerge w:val="restart"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6</w:t>
            </w:r>
          </w:p>
        </w:tc>
        <w:tc>
          <w:tcPr>
            <w:tcW w:w="3409" w:type="dxa"/>
            <w:tcBorders>
              <w:bottom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06A44" w:rsidRPr="00D74597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禁煙</w:t>
            </w:r>
          </w:p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喫煙</w:t>
            </w:r>
          </w:p>
        </w:tc>
        <w:tc>
          <w:tcPr>
            <w:tcW w:w="2977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425"/>
        </w:trPr>
        <w:tc>
          <w:tcPr>
            <w:tcW w:w="447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272"/>
        </w:trPr>
        <w:tc>
          <w:tcPr>
            <w:tcW w:w="447" w:type="dxa"/>
            <w:vMerge w:val="restart"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7</w:t>
            </w:r>
          </w:p>
        </w:tc>
        <w:tc>
          <w:tcPr>
            <w:tcW w:w="3409" w:type="dxa"/>
            <w:tcBorders>
              <w:bottom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06A44" w:rsidRPr="00D74597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禁煙</w:t>
            </w:r>
          </w:p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喫煙</w:t>
            </w:r>
          </w:p>
        </w:tc>
        <w:tc>
          <w:tcPr>
            <w:tcW w:w="2977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425"/>
        </w:trPr>
        <w:tc>
          <w:tcPr>
            <w:tcW w:w="447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272"/>
        </w:trPr>
        <w:tc>
          <w:tcPr>
            <w:tcW w:w="447" w:type="dxa"/>
            <w:vMerge w:val="restart"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8</w:t>
            </w:r>
          </w:p>
        </w:tc>
        <w:tc>
          <w:tcPr>
            <w:tcW w:w="3409" w:type="dxa"/>
            <w:tcBorders>
              <w:bottom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06A44" w:rsidRPr="00D74597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禁煙</w:t>
            </w:r>
          </w:p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喫煙</w:t>
            </w:r>
          </w:p>
        </w:tc>
        <w:tc>
          <w:tcPr>
            <w:tcW w:w="2977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425"/>
        </w:trPr>
        <w:tc>
          <w:tcPr>
            <w:tcW w:w="447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272"/>
        </w:trPr>
        <w:tc>
          <w:tcPr>
            <w:tcW w:w="447" w:type="dxa"/>
            <w:vMerge w:val="restart"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9</w:t>
            </w:r>
          </w:p>
        </w:tc>
        <w:tc>
          <w:tcPr>
            <w:tcW w:w="3409" w:type="dxa"/>
            <w:tcBorders>
              <w:bottom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06A44" w:rsidRPr="00D74597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禁煙</w:t>
            </w:r>
          </w:p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喫煙</w:t>
            </w:r>
          </w:p>
        </w:tc>
        <w:tc>
          <w:tcPr>
            <w:tcW w:w="2977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425"/>
        </w:trPr>
        <w:tc>
          <w:tcPr>
            <w:tcW w:w="447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272"/>
        </w:trPr>
        <w:tc>
          <w:tcPr>
            <w:tcW w:w="447" w:type="dxa"/>
            <w:vMerge w:val="restart"/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7C457C">
              <w:rPr>
                <w:rFonts w:ascii="Meiryo UI" w:eastAsia="Meiryo UI" w:hAnsi="Meiryo UI" w:cs="Meiryo UI" w:hint="eastAsia"/>
                <w:sz w:val="18"/>
                <w:szCs w:val="18"/>
              </w:rPr>
              <w:t>10</w:t>
            </w:r>
          </w:p>
        </w:tc>
        <w:tc>
          <w:tcPr>
            <w:tcW w:w="3409" w:type="dxa"/>
            <w:tcBorders>
              <w:bottom w:val="dashSmallGap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06A44" w:rsidRPr="00D74597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禁煙</w:t>
            </w:r>
          </w:p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D74597">
              <w:rPr>
                <w:rFonts w:ascii="Meiryo UI" w:eastAsia="Meiryo UI" w:hAnsi="Meiryo UI" w:cs="Meiryo UI" w:hint="eastAsia"/>
                <w:sz w:val="18"/>
                <w:szCs w:val="18"/>
              </w:rPr>
              <w:t>喫煙</w:t>
            </w:r>
          </w:p>
        </w:tc>
        <w:tc>
          <w:tcPr>
            <w:tcW w:w="2977" w:type="dxa"/>
            <w:vMerge w:val="restart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A06A44" w:rsidRPr="007C457C" w:rsidTr="00946701">
        <w:trPr>
          <w:trHeight w:val="425"/>
        </w:trPr>
        <w:tc>
          <w:tcPr>
            <w:tcW w:w="447" w:type="dxa"/>
            <w:vMerge/>
            <w:tcBorders>
              <w:bottom w:val="single" w:sz="4" w:space="0" w:color="auto"/>
            </w:tcBorders>
            <w:vAlign w:val="center"/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3409" w:type="dxa"/>
            <w:tcBorders>
              <w:top w:val="dashSmallGap" w:sz="4" w:space="0" w:color="auto"/>
              <w:bottom w:val="single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A06A44" w:rsidRPr="007C457C" w:rsidRDefault="00A06A44" w:rsidP="00EF0DE5">
            <w:pPr>
              <w:spacing w:line="280" w:lineRule="exact"/>
              <w:jc w:val="center"/>
              <w:rPr>
                <w:rFonts w:ascii="Meiryo UI" w:eastAsia="Meiryo UI" w:hAnsi="Meiryo UI" w:cs="Meiryo UI"/>
                <w:sz w:val="18"/>
                <w:szCs w:val="18"/>
              </w:rPr>
            </w:pPr>
          </w:p>
        </w:tc>
      </w:tr>
      <w:tr w:rsidR="00946701" w:rsidRPr="007C457C" w:rsidTr="00DD57B0">
        <w:trPr>
          <w:trHeight w:val="844"/>
        </w:trPr>
        <w:tc>
          <w:tcPr>
            <w:tcW w:w="10519" w:type="dxa"/>
            <w:gridSpan w:val="6"/>
          </w:tcPr>
          <w:p w:rsidR="00946701" w:rsidRPr="007C457C" w:rsidRDefault="00946701" w:rsidP="00946701">
            <w:pPr>
              <w:spacing w:line="280" w:lineRule="exact"/>
              <w:rPr>
                <w:rFonts w:ascii="Meiryo UI" w:eastAsia="Meiryo UI" w:hAnsi="Meiryo UI" w:cs="Meiryo UI"/>
                <w:sz w:val="18"/>
                <w:szCs w:val="18"/>
              </w:rPr>
            </w:pPr>
            <w:r w:rsidRPr="00946701">
              <w:rPr>
                <w:rFonts w:ascii="Meiryo UI" w:eastAsia="Meiryo UI" w:hAnsi="Meiryo UI" w:cs="Meiryo UI" w:hint="eastAsia"/>
                <w:szCs w:val="18"/>
              </w:rPr>
              <w:t>備考</w:t>
            </w:r>
          </w:p>
        </w:tc>
      </w:tr>
    </w:tbl>
    <w:p w:rsidR="008B3B14" w:rsidRDefault="008B3B14" w:rsidP="008B3B14">
      <w:pPr>
        <w:spacing w:line="20" w:lineRule="exact"/>
        <w:rPr>
          <w:rFonts w:ascii="Meiryo UI" w:eastAsia="Meiryo UI" w:hAnsi="Meiryo UI" w:cs="Meiryo UI"/>
          <w:sz w:val="18"/>
          <w:szCs w:val="18"/>
        </w:rPr>
      </w:pPr>
    </w:p>
    <w:p w:rsidR="008B3B14" w:rsidRPr="00DD57B0" w:rsidRDefault="008B3B14" w:rsidP="00DD57B0">
      <w:pPr>
        <w:spacing w:afterLines="30" w:after="87" w:line="140" w:lineRule="exact"/>
        <w:rPr>
          <w:rFonts w:ascii="Meiryo UI" w:eastAsia="Meiryo UI" w:hAnsi="Meiryo UI" w:cs="Meiryo UI"/>
          <w:sz w:val="4"/>
          <w:szCs w:val="2"/>
        </w:rPr>
      </w:pPr>
    </w:p>
    <w:sectPr w:rsidR="008B3B14" w:rsidRPr="00DD57B0" w:rsidSect="00DD57B0">
      <w:pgSz w:w="11907" w:h="16840" w:code="9"/>
      <w:pgMar w:top="284" w:right="567" w:bottom="0" w:left="567" w:header="851" w:footer="284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882" w:rsidRDefault="002B5882" w:rsidP="00D356D5">
      <w:r>
        <w:separator/>
      </w:r>
    </w:p>
  </w:endnote>
  <w:endnote w:type="continuationSeparator" w:id="0">
    <w:p w:rsidR="002B5882" w:rsidRDefault="002B5882" w:rsidP="00D3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882" w:rsidRDefault="002B5882" w:rsidP="00D356D5">
      <w:r>
        <w:separator/>
      </w:r>
    </w:p>
  </w:footnote>
  <w:footnote w:type="continuationSeparator" w:id="0">
    <w:p w:rsidR="002B5882" w:rsidRDefault="002B5882" w:rsidP="00D35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4ED"/>
    <w:multiLevelType w:val="hybridMultilevel"/>
    <w:tmpl w:val="9A16B53A"/>
    <w:lvl w:ilvl="0" w:tplc="D3CE1400">
      <w:start w:val="1"/>
      <w:numFmt w:val="decimalEnclosedCircle"/>
      <w:lvlText w:val="%1"/>
      <w:lvlJc w:val="left"/>
      <w:pPr>
        <w:ind w:left="360" w:hanging="360"/>
      </w:pPr>
      <w:rPr>
        <w:rFonts w:ascii="Meiryo UI" w:eastAsia="Meiryo UI" w:hAnsi="Meiryo UI" w:cstheme="minorBidi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A929BE"/>
    <w:multiLevelType w:val="hybridMultilevel"/>
    <w:tmpl w:val="AF607614"/>
    <w:lvl w:ilvl="0" w:tplc="B5367B88">
      <w:start w:val="1"/>
      <w:numFmt w:val="decimalEnclosedCircle"/>
      <w:lvlText w:val="%1"/>
      <w:lvlJc w:val="left"/>
      <w:pPr>
        <w:ind w:left="720" w:hanging="360"/>
      </w:pPr>
      <w:rPr>
        <w:rFonts w:ascii="Meiryo UI" w:eastAsia="Meiryo UI" w:hAnsi="Meiryo UI" w:cstheme="minorBidi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5AF05D7"/>
    <w:multiLevelType w:val="hybridMultilevel"/>
    <w:tmpl w:val="E212896E"/>
    <w:lvl w:ilvl="0" w:tplc="8F3459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072E06"/>
    <w:multiLevelType w:val="hybridMultilevel"/>
    <w:tmpl w:val="8E6077E8"/>
    <w:lvl w:ilvl="0" w:tplc="3FE6D1F8">
      <w:start w:val="1"/>
      <w:numFmt w:val="decimalEnclosedCircle"/>
      <w:lvlText w:val="%1"/>
      <w:lvlJc w:val="left"/>
      <w:pPr>
        <w:ind w:left="360" w:hanging="360"/>
      </w:pPr>
      <w:rPr>
        <w:rFonts w:ascii="Meiryo UI" w:eastAsia="Meiryo UI" w:hAnsi="Meiryo UI" w:cstheme="minorBidi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F8"/>
    <w:rsid w:val="00000395"/>
    <w:rsid w:val="00003ED9"/>
    <w:rsid w:val="00003FAB"/>
    <w:rsid w:val="000067E1"/>
    <w:rsid w:val="00012053"/>
    <w:rsid w:val="0001529E"/>
    <w:rsid w:val="00015C93"/>
    <w:rsid w:val="00022A27"/>
    <w:rsid w:val="00027A78"/>
    <w:rsid w:val="00027AE2"/>
    <w:rsid w:val="000327F1"/>
    <w:rsid w:val="00035E06"/>
    <w:rsid w:val="00036DBE"/>
    <w:rsid w:val="00037D46"/>
    <w:rsid w:val="000418BE"/>
    <w:rsid w:val="00042025"/>
    <w:rsid w:val="000458CA"/>
    <w:rsid w:val="000466DC"/>
    <w:rsid w:val="0004746A"/>
    <w:rsid w:val="00050735"/>
    <w:rsid w:val="0005137B"/>
    <w:rsid w:val="00056AA1"/>
    <w:rsid w:val="00063214"/>
    <w:rsid w:val="00065038"/>
    <w:rsid w:val="00065FB7"/>
    <w:rsid w:val="000728F9"/>
    <w:rsid w:val="00072F98"/>
    <w:rsid w:val="00075839"/>
    <w:rsid w:val="00075B26"/>
    <w:rsid w:val="00075C29"/>
    <w:rsid w:val="00076743"/>
    <w:rsid w:val="00076B70"/>
    <w:rsid w:val="00083268"/>
    <w:rsid w:val="000853A7"/>
    <w:rsid w:val="00094441"/>
    <w:rsid w:val="00095D2E"/>
    <w:rsid w:val="000A20E5"/>
    <w:rsid w:val="000A2E38"/>
    <w:rsid w:val="000A4388"/>
    <w:rsid w:val="000A5B43"/>
    <w:rsid w:val="000A7553"/>
    <w:rsid w:val="000B1ECF"/>
    <w:rsid w:val="000B25AB"/>
    <w:rsid w:val="000B4B7D"/>
    <w:rsid w:val="000B7A86"/>
    <w:rsid w:val="000C156E"/>
    <w:rsid w:val="000C398E"/>
    <w:rsid w:val="000C44E9"/>
    <w:rsid w:val="000C5B26"/>
    <w:rsid w:val="000C688B"/>
    <w:rsid w:val="000C7771"/>
    <w:rsid w:val="000D0DE4"/>
    <w:rsid w:val="000D203C"/>
    <w:rsid w:val="000D2BA6"/>
    <w:rsid w:val="000D4E56"/>
    <w:rsid w:val="000D7248"/>
    <w:rsid w:val="000E19D1"/>
    <w:rsid w:val="000E2AA3"/>
    <w:rsid w:val="000E4C52"/>
    <w:rsid w:val="000E63B8"/>
    <w:rsid w:val="000F2407"/>
    <w:rsid w:val="000F5AB6"/>
    <w:rsid w:val="000F7311"/>
    <w:rsid w:val="000F76DF"/>
    <w:rsid w:val="001021C2"/>
    <w:rsid w:val="00103512"/>
    <w:rsid w:val="00103843"/>
    <w:rsid w:val="00105DF9"/>
    <w:rsid w:val="00110D4A"/>
    <w:rsid w:val="00110FC6"/>
    <w:rsid w:val="00113709"/>
    <w:rsid w:val="00113A62"/>
    <w:rsid w:val="00115720"/>
    <w:rsid w:val="00115CA6"/>
    <w:rsid w:val="001175F9"/>
    <w:rsid w:val="001217B9"/>
    <w:rsid w:val="00122D2A"/>
    <w:rsid w:val="0012304F"/>
    <w:rsid w:val="00124943"/>
    <w:rsid w:val="00135340"/>
    <w:rsid w:val="00137074"/>
    <w:rsid w:val="00137863"/>
    <w:rsid w:val="001401CA"/>
    <w:rsid w:val="0014176F"/>
    <w:rsid w:val="00142F49"/>
    <w:rsid w:val="001460F1"/>
    <w:rsid w:val="00146C88"/>
    <w:rsid w:val="00151069"/>
    <w:rsid w:val="0015270D"/>
    <w:rsid w:val="0015291D"/>
    <w:rsid w:val="0015377D"/>
    <w:rsid w:val="001553BC"/>
    <w:rsid w:val="001559EA"/>
    <w:rsid w:val="001564B0"/>
    <w:rsid w:val="001574DE"/>
    <w:rsid w:val="001618C8"/>
    <w:rsid w:val="0016545F"/>
    <w:rsid w:val="0016736D"/>
    <w:rsid w:val="001706B8"/>
    <w:rsid w:val="00171775"/>
    <w:rsid w:val="001727FC"/>
    <w:rsid w:val="00172F41"/>
    <w:rsid w:val="00173194"/>
    <w:rsid w:val="001774A6"/>
    <w:rsid w:val="0018063D"/>
    <w:rsid w:val="00181402"/>
    <w:rsid w:val="001853E6"/>
    <w:rsid w:val="00190CDE"/>
    <w:rsid w:val="00191C49"/>
    <w:rsid w:val="00196826"/>
    <w:rsid w:val="00196EB9"/>
    <w:rsid w:val="001A0767"/>
    <w:rsid w:val="001A162F"/>
    <w:rsid w:val="001A55F9"/>
    <w:rsid w:val="001A78A0"/>
    <w:rsid w:val="001B277F"/>
    <w:rsid w:val="001B6489"/>
    <w:rsid w:val="001C0B73"/>
    <w:rsid w:val="001C132B"/>
    <w:rsid w:val="001C53B1"/>
    <w:rsid w:val="001C5FC0"/>
    <w:rsid w:val="001C7F53"/>
    <w:rsid w:val="001D0928"/>
    <w:rsid w:val="001D19D7"/>
    <w:rsid w:val="001D551B"/>
    <w:rsid w:val="001D6824"/>
    <w:rsid w:val="001D6D51"/>
    <w:rsid w:val="001D7566"/>
    <w:rsid w:val="001E3020"/>
    <w:rsid w:val="001E6A57"/>
    <w:rsid w:val="001F12F1"/>
    <w:rsid w:val="001F1BB2"/>
    <w:rsid w:val="001F554D"/>
    <w:rsid w:val="001F5B5C"/>
    <w:rsid w:val="00202894"/>
    <w:rsid w:val="00205D69"/>
    <w:rsid w:val="00214533"/>
    <w:rsid w:val="00214C9E"/>
    <w:rsid w:val="0021674F"/>
    <w:rsid w:val="0021794F"/>
    <w:rsid w:val="00220260"/>
    <w:rsid w:val="00221138"/>
    <w:rsid w:val="00221A7F"/>
    <w:rsid w:val="00222E99"/>
    <w:rsid w:val="0022368F"/>
    <w:rsid w:val="0022602F"/>
    <w:rsid w:val="00227505"/>
    <w:rsid w:val="00233055"/>
    <w:rsid w:val="002351B7"/>
    <w:rsid w:val="002366AE"/>
    <w:rsid w:val="00237A7D"/>
    <w:rsid w:val="00237B19"/>
    <w:rsid w:val="002404E4"/>
    <w:rsid w:val="00247002"/>
    <w:rsid w:val="002542B9"/>
    <w:rsid w:val="00254B6C"/>
    <w:rsid w:val="00256506"/>
    <w:rsid w:val="00257D79"/>
    <w:rsid w:val="00260154"/>
    <w:rsid w:val="00261F38"/>
    <w:rsid w:val="0026393A"/>
    <w:rsid w:val="00266142"/>
    <w:rsid w:val="00267BF8"/>
    <w:rsid w:val="00273439"/>
    <w:rsid w:val="002749E9"/>
    <w:rsid w:val="00277EE4"/>
    <w:rsid w:val="00281FB6"/>
    <w:rsid w:val="0028239A"/>
    <w:rsid w:val="00286C16"/>
    <w:rsid w:val="00291432"/>
    <w:rsid w:val="00293CC5"/>
    <w:rsid w:val="00293DFD"/>
    <w:rsid w:val="0029449F"/>
    <w:rsid w:val="0029468C"/>
    <w:rsid w:val="002A0092"/>
    <w:rsid w:val="002A27E4"/>
    <w:rsid w:val="002A36D0"/>
    <w:rsid w:val="002A3903"/>
    <w:rsid w:val="002A392A"/>
    <w:rsid w:val="002B4C5A"/>
    <w:rsid w:val="002B5882"/>
    <w:rsid w:val="002B5D0D"/>
    <w:rsid w:val="002B68FF"/>
    <w:rsid w:val="002B76FE"/>
    <w:rsid w:val="002B7E1E"/>
    <w:rsid w:val="002C78A6"/>
    <w:rsid w:val="002D15CC"/>
    <w:rsid w:val="002D1D6D"/>
    <w:rsid w:val="002D555F"/>
    <w:rsid w:val="002E1238"/>
    <w:rsid w:val="002E15BA"/>
    <w:rsid w:val="002E64D5"/>
    <w:rsid w:val="002F101B"/>
    <w:rsid w:val="002F1278"/>
    <w:rsid w:val="002F1DF6"/>
    <w:rsid w:val="002F613E"/>
    <w:rsid w:val="002F771D"/>
    <w:rsid w:val="002F7CD8"/>
    <w:rsid w:val="00302BC5"/>
    <w:rsid w:val="0031694E"/>
    <w:rsid w:val="00316AF9"/>
    <w:rsid w:val="00317325"/>
    <w:rsid w:val="00321058"/>
    <w:rsid w:val="00333242"/>
    <w:rsid w:val="00333C4A"/>
    <w:rsid w:val="00334DD7"/>
    <w:rsid w:val="00334F0C"/>
    <w:rsid w:val="0034136C"/>
    <w:rsid w:val="00341C58"/>
    <w:rsid w:val="0034372C"/>
    <w:rsid w:val="00345ABC"/>
    <w:rsid w:val="003467E1"/>
    <w:rsid w:val="00346AA4"/>
    <w:rsid w:val="003502DE"/>
    <w:rsid w:val="0035066E"/>
    <w:rsid w:val="00353A3F"/>
    <w:rsid w:val="003542E7"/>
    <w:rsid w:val="003643E5"/>
    <w:rsid w:val="0036453B"/>
    <w:rsid w:val="00365DEF"/>
    <w:rsid w:val="00380A2B"/>
    <w:rsid w:val="00380C18"/>
    <w:rsid w:val="0038700F"/>
    <w:rsid w:val="00391480"/>
    <w:rsid w:val="003962A0"/>
    <w:rsid w:val="003A2AE1"/>
    <w:rsid w:val="003A76B5"/>
    <w:rsid w:val="003B012B"/>
    <w:rsid w:val="003B0727"/>
    <w:rsid w:val="003B1178"/>
    <w:rsid w:val="003B1685"/>
    <w:rsid w:val="003C4510"/>
    <w:rsid w:val="003D1379"/>
    <w:rsid w:val="003D33C2"/>
    <w:rsid w:val="003D3786"/>
    <w:rsid w:val="003D7E5D"/>
    <w:rsid w:val="003E046E"/>
    <w:rsid w:val="003E10DC"/>
    <w:rsid w:val="003E4CB4"/>
    <w:rsid w:val="003E7D48"/>
    <w:rsid w:val="003F0B9D"/>
    <w:rsid w:val="003F1CAF"/>
    <w:rsid w:val="003F494A"/>
    <w:rsid w:val="003F4B92"/>
    <w:rsid w:val="003F75BE"/>
    <w:rsid w:val="003F787E"/>
    <w:rsid w:val="003F7AA2"/>
    <w:rsid w:val="00401DB0"/>
    <w:rsid w:val="00405BE0"/>
    <w:rsid w:val="004150BB"/>
    <w:rsid w:val="00415311"/>
    <w:rsid w:val="00416F93"/>
    <w:rsid w:val="004174C9"/>
    <w:rsid w:val="004178CE"/>
    <w:rsid w:val="00417C06"/>
    <w:rsid w:val="00421BFF"/>
    <w:rsid w:val="00422572"/>
    <w:rsid w:val="00424D00"/>
    <w:rsid w:val="00441B97"/>
    <w:rsid w:val="00444624"/>
    <w:rsid w:val="00446AC9"/>
    <w:rsid w:val="00446B87"/>
    <w:rsid w:val="00446F81"/>
    <w:rsid w:val="00447270"/>
    <w:rsid w:val="00451E71"/>
    <w:rsid w:val="00451FDD"/>
    <w:rsid w:val="004536FC"/>
    <w:rsid w:val="00454604"/>
    <w:rsid w:val="00454C99"/>
    <w:rsid w:val="00455627"/>
    <w:rsid w:val="00456FD6"/>
    <w:rsid w:val="0046475F"/>
    <w:rsid w:val="00464F17"/>
    <w:rsid w:val="00470AD4"/>
    <w:rsid w:val="00472BBD"/>
    <w:rsid w:val="00476370"/>
    <w:rsid w:val="004773DF"/>
    <w:rsid w:val="00477818"/>
    <w:rsid w:val="0048135E"/>
    <w:rsid w:val="00484AD5"/>
    <w:rsid w:val="00487335"/>
    <w:rsid w:val="00487478"/>
    <w:rsid w:val="004879E1"/>
    <w:rsid w:val="00490FE6"/>
    <w:rsid w:val="004933DD"/>
    <w:rsid w:val="004966A9"/>
    <w:rsid w:val="00497D72"/>
    <w:rsid w:val="004A18C6"/>
    <w:rsid w:val="004A5295"/>
    <w:rsid w:val="004B26FA"/>
    <w:rsid w:val="004B2BA7"/>
    <w:rsid w:val="004B2F18"/>
    <w:rsid w:val="004B3C75"/>
    <w:rsid w:val="004B4C7F"/>
    <w:rsid w:val="004C2B79"/>
    <w:rsid w:val="004C4926"/>
    <w:rsid w:val="004C51ED"/>
    <w:rsid w:val="004C7939"/>
    <w:rsid w:val="004D3778"/>
    <w:rsid w:val="004E3097"/>
    <w:rsid w:val="004E38F0"/>
    <w:rsid w:val="004E403B"/>
    <w:rsid w:val="004E61E4"/>
    <w:rsid w:val="004E66DA"/>
    <w:rsid w:val="004E7C87"/>
    <w:rsid w:val="004F3651"/>
    <w:rsid w:val="004F5619"/>
    <w:rsid w:val="004F5DD7"/>
    <w:rsid w:val="004F72EF"/>
    <w:rsid w:val="004F7990"/>
    <w:rsid w:val="0050240A"/>
    <w:rsid w:val="00504DE9"/>
    <w:rsid w:val="00504E4D"/>
    <w:rsid w:val="005059AB"/>
    <w:rsid w:val="00514516"/>
    <w:rsid w:val="005236F0"/>
    <w:rsid w:val="0052630B"/>
    <w:rsid w:val="00527AC5"/>
    <w:rsid w:val="005367BF"/>
    <w:rsid w:val="00537AB9"/>
    <w:rsid w:val="00540C18"/>
    <w:rsid w:val="00541D65"/>
    <w:rsid w:val="00547CBC"/>
    <w:rsid w:val="0055063D"/>
    <w:rsid w:val="005508BC"/>
    <w:rsid w:val="0055305B"/>
    <w:rsid w:val="00557565"/>
    <w:rsid w:val="00560598"/>
    <w:rsid w:val="0056259A"/>
    <w:rsid w:val="00565B43"/>
    <w:rsid w:val="00570224"/>
    <w:rsid w:val="00570333"/>
    <w:rsid w:val="00571E28"/>
    <w:rsid w:val="005735A7"/>
    <w:rsid w:val="00575555"/>
    <w:rsid w:val="0057576F"/>
    <w:rsid w:val="005766DD"/>
    <w:rsid w:val="005805B0"/>
    <w:rsid w:val="00584EE0"/>
    <w:rsid w:val="005909E9"/>
    <w:rsid w:val="00591285"/>
    <w:rsid w:val="00594087"/>
    <w:rsid w:val="00594A5F"/>
    <w:rsid w:val="00594DC6"/>
    <w:rsid w:val="005969ED"/>
    <w:rsid w:val="00596D54"/>
    <w:rsid w:val="005A1087"/>
    <w:rsid w:val="005A2FAC"/>
    <w:rsid w:val="005A7829"/>
    <w:rsid w:val="005B0478"/>
    <w:rsid w:val="005B12F9"/>
    <w:rsid w:val="005B1389"/>
    <w:rsid w:val="005B3781"/>
    <w:rsid w:val="005B5D7F"/>
    <w:rsid w:val="005B5F25"/>
    <w:rsid w:val="005B6098"/>
    <w:rsid w:val="005B7E71"/>
    <w:rsid w:val="005C1A45"/>
    <w:rsid w:val="005C1B92"/>
    <w:rsid w:val="005C2EC6"/>
    <w:rsid w:val="005C5ACD"/>
    <w:rsid w:val="005D4C99"/>
    <w:rsid w:val="005E00F5"/>
    <w:rsid w:val="005E55B6"/>
    <w:rsid w:val="005E72EE"/>
    <w:rsid w:val="005E7D3B"/>
    <w:rsid w:val="005F4631"/>
    <w:rsid w:val="005F6CE9"/>
    <w:rsid w:val="005F7B75"/>
    <w:rsid w:val="006002C9"/>
    <w:rsid w:val="00602C73"/>
    <w:rsid w:val="00605ACF"/>
    <w:rsid w:val="0061124B"/>
    <w:rsid w:val="00615F04"/>
    <w:rsid w:val="00615FF0"/>
    <w:rsid w:val="00616F69"/>
    <w:rsid w:val="00620459"/>
    <w:rsid w:val="006214A8"/>
    <w:rsid w:val="00621BA8"/>
    <w:rsid w:val="00624323"/>
    <w:rsid w:val="006255F3"/>
    <w:rsid w:val="00625D21"/>
    <w:rsid w:val="00635EEC"/>
    <w:rsid w:val="006363CF"/>
    <w:rsid w:val="0063751D"/>
    <w:rsid w:val="00641B2C"/>
    <w:rsid w:val="006454C8"/>
    <w:rsid w:val="00645503"/>
    <w:rsid w:val="00650B4D"/>
    <w:rsid w:val="00652593"/>
    <w:rsid w:val="00656A37"/>
    <w:rsid w:val="00657D2E"/>
    <w:rsid w:val="00673B22"/>
    <w:rsid w:val="0067582C"/>
    <w:rsid w:val="00676908"/>
    <w:rsid w:val="006776EF"/>
    <w:rsid w:val="00687383"/>
    <w:rsid w:val="00690810"/>
    <w:rsid w:val="00693AD6"/>
    <w:rsid w:val="00696201"/>
    <w:rsid w:val="00697641"/>
    <w:rsid w:val="00697CC3"/>
    <w:rsid w:val="006A31B9"/>
    <w:rsid w:val="006A3B73"/>
    <w:rsid w:val="006A3ED8"/>
    <w:rsid w:val="006A4ADF"/>
    <w:rsid w:val="006B5678"/>
    <w:rsid w:val="006B6500"/>
    <w:rsid w:val="006B7166"/>
    <w:rsid w:val="006C1223"/>
    <w:rsid w:val="006C22F3"/>
    <w:rsid w:val="006C37CB"/>
    <w:rsid w:val="006C44A1"/>
    <w:rsid w:val="006C5C1E"/>
    <w:rsid w:val="006D4275"/>
    <w:rsid w:val="006D5E53"/>
    <w:rsid w:val="006D697C"/>
    <w:rsid w:val="006D6AD3"/>
    <w:rsid w:val="006E2B13"/>
    <w:rsid w:val="006E5996"/>
    <w:rsid w:val="006E7372"/>
    <w:rsid w:val="006F535D"/>
    <w:rsid w:val="006F7DB6"/>
    <w:rsid w:val="00701B0F"/>
    <w:rsid w:val="0070452C"/>
    <w:rsid w:val="00710106"/>
    <w:rsid w:val="0071500E"/>
    <w:rsid w:val="007175C2"/>
    <w:rsid w:val="00717D00"/>
    <w:rsid w:val="00720493"/>
    <w:rsid w:val="00720692"/>
    <w:rsid w:val="007218DB"/>
    <w:rsid w:val="00723E88"/>
    <w:rsid w:val="0072518F"/>
    <w:rsid w:val="00731156"/>
    <w:rsid w:val="00731661"/>
    <w:rsid w:val="00731743"/>
    <w:rsid w:val="00731E39"/>
    <w:rsid w:val="00736C05"/>
    <w:rsid w:val="00736EAC"/>
    <w:rsid w:val="007504CB"/>
    <w:rsid w:val="00755E69"/>
    <w:rsid w:val="00757984"/>
    <w:rsid w:val="0076001C"/>
    <w:rsid w:val="00760953"/>
    <w:rsid w:val="00760BE8"/>
    <w:rsid w:val="00761CFC"/>
    <w:rsid w:val="007636E1"/>
    <w:rsid w:val="00765678"/>
    <w:rsid w:val="007668FB"/>
    <w:rsid w:val="0077017E"/>
    <w:rsid w:val="007708FC"/>
    <w:rsid w:val="007716D4"/>
    <w:rsid w:val="007718F6"/>
    <w:rsid w:val="00772039"/>
    <w:rsid w:val="00773816"/>
    <w:rsid w:val="00773B55"/>
    <w:rsid w:val="00773CB2"/>
    <w:rsid w:val="007760E1"/>
    <w:rsid w:val="00776D19"/>
    <w:rsid w:val="007773B3"/>
    <w:rsid w:val="007803BF"/>
    <w:rsid w:val="00782403"/>
    <w:rsid w:val="00784E78"/>
    <w:rsid w:val="0078677B"/>
    <w:rsid w:val="007870FB"/>
    <w:rsid w:val="00792B4A"/>
    <w:rsid w:val="00792DFA"/>
    <w:rsid w:val="00793702"/>
    <w:rsid w:val="00793DEE"/>
    <w:rsid w:val="00793FD2"/>
    <w:rsid w:val="007A680A"/>
    <w:rsid w:val="007A7E67"/>
    <w:rsid w:val="007B0C58"/>
    <w:rsid w:val="007B31B8"/>
    <w:rsid w:val="007B55BF"/>
    <w:rsid w:val="007B575E"/>
    <w:rsid w:val="007C0245"/>
    <w:rsid w:val="007C0D15"/>
    <w:rsid w:val="007C1EA6"/>
    <w:rsid w:val="007C457C"/>
    <w:rsid w:val="007C7B41"/>
    <w:rsid w:val="007D0C4E"/>
    <w:rsid w:val="007D106F"/>
    <w:rsid w:val="007D50C9"/>
    <w:rsid w:val="007E1BB3"/>
    <w:rsid w:val="007E29FF"/>
    <w:rsid w:val="007E45DB"/>
    <w:rsid w:val="007E5931"/>
    <w:rsid w:val="007E6976"/>
    <w:rsid w:val="007E7474"/>
    <w:rsid w:val="007E7AFC"/>
    <w:rsid w:val="007F2872"/>
    <w:rsid w:val="007F3BEC"/>
    <w:rsid w:val="007F4FD6"/>
    <w:rsid w:val="007F6636"/>
    <w:rsid w:val="00800255"/>
    <w:rsid w:val="00800B82"/>
    <w:rsid w:val="00800C97"/>
    <w:rsid w:val="008071EB"/>
    <w:rsid w:val="00810098"/>
    <w:rsid w:val="00814F69"/>
    <w:rsid w:val="00817BBE"/>
    <w:rsid w:val="00821DCF"/>
    <w:rsid w:val="00824AF1"/>
    <w:rsid w:val="008300ED"/>
    <w:rsid w:val="00831B9E"/>
    <w:rsid w:val="008339EA"/>
    <w:rsid w:val="00836B5F"/>
    <w:rsid w:val="00836F0F"/>
    <w:rsid w:val="00840AD9"/>
    <w:rsid w:val="00840C72"/>
    <w:rsid w:val="00841A0B"/>
    <w:rsid w:val="008476AA"/>
    <w:rsid w:val="00850277"/>
    <w:rsid w:val="008523DA"/>
    <w:rsid w:val="00852498"/>
    <w:rsid w:val="00854384"/>
    <w:rsid w:val="0085778B"/>
    <w:rsid w:val="00863302"/>
    <w:rsid w:val="00864BB0"/>
    <w:rsid w:val="00866454"/>
    <w:rsid w:val="00867143"/>
    <w:rsid w:val="00871D62"/>
    <w:rsid w:val="00873D76"/>
    <w:rsid w:val="0087404B"/>
    <w:rsid w:val="00877DD3"/>
    <w:rsid w:val="00881418"/>
    <w:rsid w:val="00882383"/>
    <w:rsid w:val="00882953"/>
    <w:rsid w:val="00882F43"/>
    <w:rsid w:val="00883448"/>
    <w:rsid w:val="00885462"/>
    <w:rsid w:val="008871C9"/>
    <w:rsid w:val="0088739B"/>
    <w:rsid w:val="00891570"/>
    <w:rsid w:val="00893CDB"/>
    <w:rsid w:val="00896B01"/>
    <w:rsid w:val="0089759B"/>
    <w:rsid w:val="008A193A"/>
    <w:rsid w:val="008A6F4B"/>
    <w:rsid w:val="008B3B14"/>
    <w:rsid w:val="008B7B60"/>
    <w:rsid w:val="008C4254"/>
    <w:rsid w:val="008D1B72"/>
    <w:rsid w:val="008D2862"/>
    <w:rsid w:val="008D3AE0"/>
    <w:rsid w:val="008D4346"/>
    <w:rsid w:val="008D4B9A"/>
    <w:rsid w:val="008D5874"/>
    <w:rsid w:val="008E0491"/>
    <w:rsid w:val="008E4A47"/>
    <w:rsid w:val="008E711A"/>
    <w:rsid w:val="008F29B3"/>
    <w:rsid w:val="008F5899"/>
    <w:rsid w:val="008F6857"/>
    <w:rsid w:val="00903EEA"/>
    <w:rsid w:val="00910A8E"/>
    <w:rsid w:val="00911780"/>
    <w:rsid w:val="00911A08"/>
    <w:rsid w:val="00913274"/>
    <w:rsid w:val="009132D9"/>
    <w:rsid w:val="00914C79"/>
    <w:rsid w:val="00915278"/>
    <w:rsid w:val="0091730C"/>
    <w:rsid w:val="0091797C"/>
    <w:rsid w:val="00917AF2"/>
    <w:rsid w:val="00922AA8"/>
    <w:rsid w:val="00922BAB"/>
    <w:rsid w:val="00927F70"/>
    <w:rsid w:val="009326F4"/>
    <w:rsid w:val="009342A7"/>
    <w:rsid w:val="00936980"/>
    <w:rsid w:val="00942F8C"/>
    <w:rsid w:val="00943974"/>
    <w:rsid w:val="00946594"/>
    <w:rsid w:val="00946701"/>
    <w:rsid w:val="009547B7"/>
    <w:rsid w:val="0095597C"/>
    <w:rsid w:val="0095659B"/>
    <w:rsid w:val="00961E6D"/>
    <w:rsid w:val="00963EA5"/>
    <w:rsid w:val="00964AC5"/>
    <w:rsid w:val="00966744"/>
    <w:rsid w:val="00967ECB"/>
    <w:rsid w:val="0097165C"/>
    <w:rsid w:val="00971AA7"/>
    <w:rsid w:val="0097402A"/>
    <w:rsid w:val="00975703"/>
    <w:rsid w:val="0097732A"/>
    <w:rsid w:val="009778B7"/>
    <w:rsid w:val="0098111F"/>
    <w:rsid w:val="009829CB"/>
    <w:rsid w:val="0098643F"/>
    <w:rsid w:val="009A1A37"/>
    <w:rsid w:val="009C107C"/>
    <w:rsid w:val="009C21F8"/>
    <w:rsid w:val="009C2B16"/>
    <w:rsid w:val="009C3B4F"/>
    <w:rsid w:val="009C6282"/>
    <w:rsid w:val="009C7F69"/>
    <w:rsid w:val="009D2685"/>
    <w:rsid w:val="009D3C55"/>
    <w:rsid w:val="009D4B2C"/>
    <w:rsid w:val="009D5D05"/>
    <w:rsid w:val="009D7B81"/>
    <w:rsid w:val="009E0582"/>
    <w:rsid w:val="009E09AC"/>
    <w:rsid w:val="009E4285"/>
    <w:rsid w:val="009E713A"/>
    <w:rsid w:val="009F094F"/>
    <w:rsid w:val="009F19D7"/>
    <w:rsid w:val="009F3CD0"/>
    <w:rsid w:val="009F3D23"/>
    <w:rsid w:val="009F52DD"/>
    <w:rsid w:val="00A0194A"/>
    <w:rsid w:val="00A027AC"/>
    <w:rsid w:val="00A05306"/>
    <w:rsid w:val="00A0631A"/>
    <w:rsid w:val="00A0661C"/>
    <w:rsid w:val="00A06A44"/>
    <w:rsid w:val="00A1363E"/>
    <w:rsid w:val="00A15DED"/>
    <w:rsid w:val="00A15E32"/>
    <w:rsid w:val="00A16AA4"/>
    <w:rsid w:val="00A16BE0"/>
    <w:rsid w:val="00A17AEC"/>
    <w:rsid w:val="00A23543"/>
    <w:rsid w:val="00A23E35"/>
    <w:rsid w:val="00A27AFD"/>
    <w:rsid w:val="00A3610F"/>
    <w:rsid w:val="00A36239"/>
    <w:rsid w:val="00A376E4"/>
    <w:rsid w:val="00A40859"/>
    <w:rsid w:val="00A418E3"/>
    <w:rsid w:val="00A42DB4"/>
    <w:rsid w:val="00A458F8"/>
    <w:rsid w:val="00A45B0E"/>
    <w:rsid w:val="00A5189F"/>
    <w:rsid w:val="00A5220A"/>
    <w:rsid w:val="00A529C5"/>
    <w:rsid w:val="00A56241"/>
    <w:rsid w:val="00A56D02"/>
    <w:rsid w:val="00A57274"/>
    <w:rsid w:val="00A57C95"/>
    <w:rsid w:val="00A608F0"/>
    <w:rsid w:val="00A615F8"/>
    <w:rsid w:val="00A6732D"/>
    <w:rsid w:val="00A7776A"/>
    <w:rsid w:val="00A82788"/>
    <w:rsid w:val="00A84814"/>
    <w:rsid w:val="00A86B0C"/>
    <w:rsid w:val="00A905AE"/>
    <w:rsid w:val="00A9192A"/>
    <w:rsid w:val="00A94839"/>
    <w:rsid w:val="00A95D25"/>
    <w:rsid w:val="00A97984"/>
    <w:rsid w:val="00AA0B27"/>
    <w:rsid w:val="00AA0E65"/>
    <w:rsid w:val="00AA1661"/>
    <w:rsid w:val="00AA37C7"/>
    <w:rsid w:val="00AA4A4C"/>
    <w:rsid w:val="00AA5E20"/>
    <w:rsid w:val="00AA6C46"/>
    <w:rsid w:val="00AA7108"/>
    <w:rsid w:val="00AB73B2"/>
    <w:rsid w:val="00AC1A94"/>
    <w:rsid w:val="00AC2BC3"/>
    <w:rsid w:val="00AC5352"/>
    <w:rsid w:val="00AC7F6E"/>
    <w:rsid w:val="00AD0283"/>
    <w:rsid w:val="00AD0547"/>
    <w:rsid w:val="00AD0E80"/>
    <w:rsid w:val="00AD1CCB"/>
    <w:rsid w:val="00AD3380"/>
    <w:rsid w:val="00AD463B"/>
    <w:rsid w:val="00AD69DE"/>
    <w:rsid w:val="00AD74DB"/>
    <w:rsid w:val="00AE62C4"/>
    <w:rsid w:val="00AE6AC9"/>
    <w:rsid w:val="00AF2322"/>
    <w:rsid w:val="00AF72AC"/>
    <w:rsid w:val="00AF7EA5"/>
    <w:rsid w:val="00B00B48"/>
    <w:rsid w:val="00B012FB"/>
    <w:rsid w:val="00B03504"/>
    <w:rsid w:val="00B1214F"/>
    <w:rsid w:val="00B12D4C"/>
    <w:rsid w:val="00B13D24"/>
    <w:rsid w:val="00B22789"/>
    <w:rsid w:val="00B230E5"/>
    <w:rsid w:val="00B251D9"/>
    <w:rsid w:val="00B264B6"/>
    <w:rsid w:val="00B32BAC"/>
    <w:rsid w:val="00B32C48"/>
    <w:rsid w:val="00B32F17"/>
    <w:rsid w:val="00B37B9B"/>
    <w:rsid w:val="00B42492"/>
    <w:rsid w:val="00B4547D"/>
    <w:rsid w:val="00B50D94"/>
    <w:rsid w:val="00B55764"/>
    <w:rsid w:val="00B623CA"/>
    <w:rsid w:val="00B629D7"/>
    <w:rsid w:val="00B62F32"/>
    <w:rsid w:val="00B66D3B"/>
    <w:rsid w:val="00B66E51"/>
    <w:rsid w:val="00B70914"/>
    <w:rsid w:val="00B76595"/>
    <w:rsid w:val="00B808EB"/>
    <w:rsid w:val="00B94065"/>
    <w:rsid w:val="00BA204B"/>
    <w:rsid w:val="00BA6CF4"/>
    <w:rsid w:val="00BB001A"/>
    <w:rsid w:val="00BB1846"/>
    <w:rsid w:val="00BB621A"/>
    <w:rsid w:val="00BC2B0E"/>
    <w:rsid w:val="00BC37F2"/>
    <w:rsid w:val="00BD42FC"/>
    <w:rsid w:val="00BD475B"/>
    <w:rsid w:val="00BD71E2"/>
    <w:rsid w:val="00BD739F"/>
    <w:rsid w:val="00BE03A1"/>
    <w:rsid w:val="00BE3119"/>
    <w:rsid w:val="00BE379C"/>
    <w:rsid w:val="00BE448D"/>
    <w:rsid w:val="00BF11AD"/>
    <w:rsid w:val="00BF2979"/>
    <w:rsid w:val="00BF439E"/>
    <w:rsid w:val="00BF50AA"/>
    <w:rsid w:val="00C02382"/>
    <w:rsid w:val="00C05691"/>
    <w:rsid w:val="00C10994"/>
    <w:rsid w:val="00C10EA8"/>
    <w:rsid w:val="00C137E0"/>
    <w:rsid w:val="00C143D4"/>
    <w:rsid w:val="00C14619"/>
    <w:rsid w:val="00C1635D"/>
    <w:rsid w:val="00C17578"/>
    <w:rsid w:val="00C20338"/>
    <w:rsid w:val="00C22417"/>
    <w:rsid w:val="00C25A87"/>
    <w:rsid w:val="00C261EC"/>
    <w:rsid w:val="00C27CBF"/>
    <w:rsid w:val="00C30B13"/>
    <w:rsid w:val="00C31820"/>
    <w:rsid w:val="00C319D4"/>
    <w:rsid w:val="00C31D3E"/>
    <w:rsid w:val="00C31D57"/>
    <w:rsid w:val="00C31DF2"/>
    <w:rsid w:val="00C32416"/>
    <w:rsid w:val="00C33D2E"/>
    <w:rsid w:val="00C33F7A"/>
    <w:rsid w:val="00C354F9"/>
    <w:rsid w:val="00C4140B"/>
    <w:rsid w:val="00C45AED"/>
    <w:rsid w:val="00C472AD"/>
    <w:rsid w:val="00C52A55"/>
    <w:rsid w:val="00C53142"/>
    <w:rsid w:val="00C53E83"/>
    <w:rsid w:val="00C54453"/>
    <w:rsid w:val="00C55F9B"/>
    <w:rsid w:val="00C6085C"/>
    <w:rsid w:val="00C65A47"/>
    <w:rsid w:val="00C67E10"/>
    <w:rsid w:val="00C70F80"/>
    <w:rsid w:val="00C72FCD"/>
    <w:rsid w:val="00C806F9"/>
    <w:rsid w:val="00C8084A"/>
    <w:rsid w:val="00C816A5"/>
    <w:rsid w:val="00C86D65"/>
    <w:rsid w:val="00C9300B"/>
    <w:rsid w:val="00C93E85"/>
    <w:rsid w:val="00C95C37"/>
    <w:rsid w:val="00CA1016"/>
    <w:rsid w:val="00CA14BC"/>
    <w:rsid w:val="00CA362E"/>
    <w:rsid w:val="00CA665F"/>
    <w:rsid w:val="00CA6B1B"/>
    <w:rsid w:val="00CA714A"/>
    <w:rsid w:val="00CB08BF"/>
    <w:rsid w:val="00CB59AF"/>
    <w:rsid w:val="00CB63CE"/>
    <w:rsid w:val="00CC11E5"/>
    <w:rsid w:val="00CD06D1"/>
    <w:rsid w:val="00CD0714"/>
    <w:rsid w:val="00CD11B9"/>
    <w:rsid w:val="00CD1D16"/>
    <w:rsid w:val="00CD42C4"/>
    <w:rsid w:val="00CD531A"/>
    <w:rsid w:val="00CD554B"/>
    <w:rsid w:val="00CE0315"/>
    <w:rsid w:val="00CE2C1F"/>
    <w:rsid w:val="00CE5FE8"/>
    <w:rsid w:val="00CF1AA4"/>
    <w:rsid w:val="00CF2EF3"/>
    <w:rsid w:val="00CF5270"/>
    <w:rsid w:val="00CF6D1C"/>
    <w:rsid w:val="00CF737F"/>
    <w:rsid w:val="00CF7B56"/>
    <w:rsid w:val="00D0084E"/>
    <w:rsid w:val="00D063F3"/>
    <w:rsid w:val="00D1423E"/>
    <w:rsid w:val="00D15854"/>
    <w:rsid w:val="00D17E41"/>
    <w:rsid w:val="00D20BA8"/>
    <w:rsid w:val="00D20CCE"/>
    <w:rsid w:val="00D2231A"/>
    <w:rsid w:val="00D22A25"/>
    <w:rsid w:val="00D24370"/>
    <w:rsid w:val="00D24439"/>
    <w:rsid w:val="00D261B2"/>
    <w:rsid w:val="00D333D7"/>
    <w:rsid w:val="00D356D5"/>
    <w:rsid w:val="00D40574"/>
    <w:rsid w:val="00D40AA4"/>
    <w:rsid w:val="00D40FEF"/>
    <w:rsid w:val="00D429F4"/>
    <w:rsid w:val="00D444A0"/>
    <w:rsid w:val="00D45706"/>
    <w:rsid w:val="00D46D0C"/>
    <w:rsid w:val="00D47022"/>
    <w:rsid w:val="00D47ADA"/>
    <w:rsid w:val="00D51D88"/>
    <w:rsid w:val="00D522B0"/>
    <w:rsid w:val="00D52839"/>
    <w:rsid w:val="00D53E78"/>
    <w:rsid w:val="00D54AA7"/>
    <w:rsid w:val="00D54B3C"/>
    <w:rsid w:val="00D559F2"/>
    <w:rsid w:val="00D56AF8"/>
    <w:rsid w:val="00D61ECC"/>
    <w:rsid w:val="00D625A8"/>
    <w:rsid w:val="00D62B7A"/>
    <w:rsid w:val="00D65E92"/>
    <w:rsid w:val="00D676EA"/>
    <w:rsid w:val="00D74597"/>
    <w:rsid w:val="00D74AD8"/>
    <w:rsid w:val="00D75EC0"/>
    <w:rsid w:val="00D80F2B"/>
    <w:rsid w:val="00D80F2F"/>
    <w:rsid w:val="00D81297"/>
    <w:rsid w:val="00D82AAD"/>
    <w:rsid w:val="00D82F0B"/>
    <w:rsid w:val="00D86E96"/>
    <w:rsid w:val="00D87ADF"/>
    <w:rsid w:val="00D90AF8"/>
    <w:rsid w:val="00D94743"/>
    <w:rsid w:val="00D95D2A"/>
    <w:rsid w:val="00D975CD"/>
    <w:rsid w:val="00DA2384"/>
    <w:rsid w:val="00DA46C0"/>
    <w:rsid w:val="00DA52A2"/>
    <w:rsid w:val="00DA5C48"/>
    <w:rsid w:val="00DA7BB3"/>
    <w:rsid w:val="00DB1770"/>
    <w:rsid w:val="00DB45DD"/>
    <w:rsid w:val="00DB750C"/>
    <w:rsid w:val="00DC22ED"/>
    <w:rsid w:val="00DC6944"/>
    <w:rsid w:val="00DD1104"/>
    <w:rsid w:val="00DD2ABB"/>
    <w:rsid w:val="00DD57B0"/>
    <w:rsid w:val="00DE10B9"/>
    <w:rsid w:val="00DE114D"/>
    <w:rsid w:val="00DE1785"/>
    <w:rsid w:val="00DE1E5B"/>
    <w:rsid w:val="00DE3066"/>
    <w:rsid w:val="00DE5345"/>
    <w:rsid w:val="00DE7AD9"/>
    <w:rsid w:val="00DE7B83"/>
    <w:rsid w:val="00DE7D6D"/>
    <w:rsid w:val="00DE7EC5"/>
    <w:rsid w:val="00DF0BE2"/>
    <w:rsid w:val="00DF6D0D"/>
    <w:rsid w:val="00E02A1C"/>
    <w:rsid w:val="00E02C9A"/>
    <w:rsid w:val="00E035D9"/>
    <w:rsid w:val="00E03EC7"/>
    <w:rsid w:val="00E058D0"/>
    <w:rsid w:val="00E06764"/>
    <w:rsid w:val="00E10CC9"/>
    <w:rsid w:val="00E14824"/>
    <w:rsid w:val="00E152D9"/>
    <w:rsid w:val="00E15B57"/>
    <w:rsid w:val="00E169E1"/>
    <w:rsid w:val="00E22738"/>
    <w:rsid w:val="00E228F7"/>
    <w:rsid w:val="00E234B5"/>
    <w:rsid w:val="00E3716C"/>
    <w:rsid w:val="00E462CB"/>
    <w:rsid w:val="00E46B3E"/>
    <w:rsid w:val="00E51769"/>
    <w:rsid w:val="00E51EEC"/>
    <w:rsid w:val="00E52819"/>
    <w:rsid w:val="00E52B3F"/>
    <w:rsid w:val="00E56281"/>
    <w:rsid w:val="00E60DB3"/>
    <w:rsid w:val="00E6140E"/>
    <w:rsid w:val="00E63864"/>
    <w:rsid w:val="00E71176"/>
    <w:rsid w:val="00E749C4"/>
    <w:rsid w:val="00E7540B"/>
    <w:rsid w:val="00E7603B"/>
    <w:rsid w:val="00E80CFF"/>
    <w:rsid w:val="00E84E38"/>
    <w:rsid w:val="00E85E8C"/>
    <w:rsid w:val="00E863B7"/>
    <w:rsid w:val="00E86853"/>
    <w:rsid w:val="00E87E91"/>
    <w:rsid w:val="00E914D2"/>
    <w:rsid w:val="00E92A3A"/>
    <w:rsid w:val="00E930D4"/>
    <w:rsid w:val="00E93C5C"/>
    <w:rsid w:val="00E96CFA"/>
    <w:rsid w:val="00EA0719"/>
    <w:rsid w:val="00EA075C"/>
    <w:rsid w:val="00EA399A"/>
    <w:rsid w:val="00EA3F40"/>
    <w:rsid w:val="00EA44BD"/>
    <w:rsid w:val="00EB6E5C"/>
    <w:rsid w:val="00EB7268"/>
    <w:rsid w:val="00EC005F"/>
    <w:rsid w:val="00EC0250"/>
    <w:rsid w:val="00ED18D9"/>
    <w:rsid w:val="00ED1C85"/>
    <w:rsid w:val="00ED35A2"/>
    <w:rsid w:val="00EE1FA0"/>
    <w:rsid w:val="00EE1FBB"/>
    <w:rsid w:val="00EE721D"/>
    <w:rsid w:val="00EF0DE5"/>
    <w:rsid w:val="00EF24C4"/>
    <w:rsid w:val="00EF4247"/>
    <w:rsid w:val="00EF44F6"/>
    <w:rsid w:val="00F07253"/>
    <w:rsid w:val="00F114FD"/>
    <w:rsid w:val="00F11525"/>
    <w:rsid w:val="00F130A9"/>
    <w:rsid w:val="00F1476D"/>
    <w:rsid w:val="00F1481B"/>
    <w:rsid w:val="00F15BA8"/>
    <w:rsid w:val="00F16664"/>
    <w:rsid w:val="00F227F4"/>
    <w:rsid w:val="00F25CB9"/>
    <w:rsid w:val="00F26E6C"/>
    <w:rsid w:val="00F26FEB"/>
    <w:rsid w:val="00F30238"/>
    <w:rsid w:val="00F3175B"/>
    <w:rsid w:val="00F31CCA"/>
    <w:rsid w:val="00F330DE"/>
    <w:rsid w:val="00F33497"/>
    <w:rsid w:val="00F4231D"/>
    <w:rsid w:val="00F43085"/>
    <w:rsid w:val="00F44CE7"/>
    <w:rsid w:val="00F4578E"/>
    <w:rsid w:val="00F478FD"/>
    <w:rsid w:val="00F47EC7"/>
    <w:rsid w:val="00F51D30"/>
    <w:rsid w:val="00F52B60"/>
    <w:rsid w:val="00F54C34"/>
    <w:rsid w:val="00F550FE"/>
    <w:rsid w:val="00F55111"/>
    <w:rsid w:val="00F556E8"/>
    <w:rsid w:val="00F603FB"/>
    <w:rsid w:val="00F609EA"/>
    <w:rsid w:val="00F62CF8"/>
    <w:rsid w:val="00F64131"/>
    <w:rsid w:val="00F64E72"/>
    <w:rsid w:val="00F66742"/>
    <w:rsid w:val="00F73B32"/>
    <w:rsid w:val="00F854E0"/>
    <w:rsid w:val="00F8725C"/>
    <w:rsid w:val="00F87F54"/>
    <w:rsid w:val="00F92BB3"/>
    <w:rsid w:val="00F93278"/>
    <w:rsid w:val="00F937D2"/>
    <w:rsid w:val="00F96F5B"/>
    <w:rsid w:val="00FA62B5"/>
    <w:rsid w:val="00FA7ADE"/>
    <w:rsid w:val="00FC0085"/>
    <w:rsid w:val="00FC033F"/>
    <w:rsid w:val="00FC2812"/>
    <w:rsid w:val="00FC3133"/>
    <w:rsid w:val="00FC5FB5"/>
    <w:rsid w:val="00FC7CB1"/>
    <w:rsid w:val="00FD0F32"/>
    <w:rsid w:val="00FD124F"/>
    <w:rsid w:val="00FD2FD4"/>
    <w:rsid w:val="00FD318E"/>
    <w:rsid w:val="00FD705E"/>
    <w:rsid w:val="00FE14DA"/>
    <w:rsid w:val="00FE47B1"/>
    <w:rsid w:val="00FE586B"/>
    <w:rsid w:val="00FF2AEC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FB35A1-FD35-444E-8E6C-A7CAAEF8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393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73CB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356D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D356D5"/>
    <w:rPr>
      <w:kern w:val="2"/>
      <w:sz w:val="21"/>
      <w:szCs w:val="24"/>
    </w:rPr>
  </w:style>
  <w:style w:type="paragraph" w:styleId="a7">
    <w:name w:val="footer"/>
    <w:basedOn w:val="a"/>
    <w:link w:val="a8"/>
    <w:rsid w:val="00D356D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D356D5"/>
    <w:rPr>
      <w:kern w:val="2"/>
      <w:sz w:val="21"/>
      <w:szCs w:val="24"/>
    </w:rPr>
  </w:style>
  <w:style w:type="character" w:styleId="a9">
    <w:name w:val="Hyperlink"/>
    <w:rsid w:val="00673B2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32416"/>
    <w:pPr>
      <w:ind w:leftChars="400" w:left="840"/>
    </w:pPr>
  </w:style>
  <w:style w:type="paragraph" w:styleId="Web">
    <w:name w:val="Normal (Web)"/>
    <w:basedOn w:val="a"/>
    <w:uiPriority w:val="99"/>
    <w:unhideWhenUsed/>
    <w:rsid w:val="008664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Salutation"/>
    <w:basedOn w:val="a"/>
    <w:next w:val="a"/>
    <w:link w:val="ac"/>
    <w:rsid w:val="00AD463B"/>
    <w:rPr>
      <w:rFonts w:ascii="Meiryo UI" w:eastAsia="Meiryo UI" w:hAnsi="Meiryo UI" w:cs="Meiryo UI"/>
    </w:rPr>
  </w:style>
  <w:style w:type="character" w:customStyle="1" w:styleId="ac">
    <w:name w:val="挨拶文 (文字)"/>
    <w:basedOn w:val="a0"/>
    <w:link w:val="ab"/>
    <w:rsid w:val="00AD463B"/>
    <w:rPr>
      <w:rFonts w:ascii="Meiryo UI" w:eastAsia="Meiryo UI" w:hAnsi="Meiryo UI" w:cs="Meiryo UI"/>
      <w:kern w:val="2"/>
      <w:sz w:val="21"/>
      <w:szCs w:val="24"/>
    </w:rPr>
  </w:style>
  <w:style w:type="paragraph" w:styleId="ad">
    <w:name w:val="Closing"/>
    <w:basedOn w:val="a"/>
    <w:link w:val="ae"/>
    <w:rsid w:val="00AD463B"/>
    <w:pPr>
      <w:jc w:val="right"/>
    </w:pPr>
    <w:rPr>
      <w:rFonts w:ascii="Meiryo UI" w:eastAsia="Meiryo UI" w:hAnsi="Meiryo UI" w:cs="Meiryo UI"/>
    </w:rPr>
  </w:style>
  <w:style w:type="character" w:customStyle="1" w:styleId="ae">
    <w:name w:val="結語 (文字)"/>
    <w:basedOn w:val="a0"/>
    <w:link w:val="ad"/>
    <w:rsid w:val="00AD463B"/>
    <w:rPr>
      <w:rFonts w:ascii="Meiryo UI" w:eastAsia="Meiryo UI" w:hAnsi="Meiryo UI" w:cs="Meiryo U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1139508-B3C2-4271-B106-EA2F981DF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690</Words>
  <Characters>334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■ご旅行条件のご案内＜要約＞■</vt:lpstr>
      <vt:lpstr>■ご旅行条件のご案内＜要約＞■</vt:lpstr>
    </vt:vector>
  </TitlesOfParts>
  <Company>ツーリスト関西事務センター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■ご旅行条件のご案内＜要約＞■</dc:title>
  <dc:subject/>
  <dc:creator>3PC110</dc:creator>
  <cp:keywords/>
  <cp:lastModifiedBy>knt</cp:lastModifiedBy>
  <cp:revision>2</cp:revision>
  <cp:lastPrinted>2024-11-21T01:32:00Z</cp:lastPrinted>
  <dcterms:created xsi:type="dcterms:W3CDTF">2024-12-02T09:51:00Z</dcterms:created>
  <dcterms:modified xsi:type="dcterms:W3CDTF">2024-12-02T09:51:00Z</dcterms:modified>
</cp:coreProperties>
</file>