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1124" w14:textId="1DCD9CF6" w:rsidR="007301E4" w:rsidRDefault="001471C4"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36C93135" wp14:editId="09F96BF9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645956" cy="611505"/>
            <wp:effectExtent l="0" t="0" r="1905" b="0"/>
            <wp:wrapNone/>
            <wp:docPr id="1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956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F37E08" w14:textId="324C9A4F" w:rsidR="001471C4" w:rsidRDefault="001471C4"/>
    <w:p w14:paraId="78FCD610" w14:textId="307954DD" w:rsidR="001471C4" w:rsidRDefault="006234B3" w:rsidP="009240C1">
      <w:pPr>
        <w:spacing w:line="480" w:lineRule="exact"/>
        <w:jc w:val="center"/>
        <w:rPr>
          <w:rFonts w:ascii="AR Pゴシック体M" w:eastAsia="AR Pゴシック体M" w:hAnsi="AR Pゴシック体M"/>
          <w:sz w:val="48"/>
          <w:szCs w:val="48"/>
        </w:rPr>
      </w:pPr>
      <w:r>
        <w:rPr>
          <w:rFonts w:ascii="AR Pゴシック体M" w:eastAsia="AR Pゴシック体M" w:hAnsi="AR Pゴシック体M" w:hint="eastAsia"/>
          <w:sz w:val="48"/>
          <w:szCs w:val="48"/>
        </w:rPr>
        <w:t>学生</w:t>
      </w:r>
      <w:r w:rsidR="001471C4">
        <w:rPr>
          <w:rFonts w:ascii="AR Pゴシック体M" w:eastAsia="AR Pゴシック体M" w:hAnsi="AR Pゴシック体M" w:hint="eastAsia"/>
          <w:sz w:val="48"/>
          <w:szCs w:val="48"/>
        </w:rPr>
        <w:t>ボランティア活動証明書</w:t>
      </w:r>
    </w:p>
    <w:p w14:paraId="2ACC2548" w14:textId="534013BA" w:rsidR="001471C4" w:rsidRDefault="009240C1" w:rsidP="009240C1">
      <w:pPr>
        <w:spacing w:line="480" w:lineRule="exact"/>
        <w:jc w:val="right"/>
        <w:rPr>
          <w:rFonts w:ascii="AR Pゴシック体M" w:eastAsia="AR Pゴシック体M" w:hAnsi="AR Pゴシック体M"/>
          <w:sz w:val="22"/>
        </w:rPr>
      </w:pPr>
      <w:r w:rsidRPr="009240C1">
        <w:rPr>
          <w:rFonts w:ascii="AR Pゴシック体M" w:eastAsia="AR Pゴシック体M" w:hAnsi="AR Pゴシック体M" w:hint="eastAsia"/>
          <w:sz w:val="22"/>
        </w:rPr>
        <w:t>ライオンズクラブ国際協会336-A地区</w:t>
      </w:r>
    </w:p>
    <w:p w14:paraId="5C41A833" w14:textId="77777777" w:rsidR="009240C1" w:rsidRPr="009240C1" w:rsidRDefault="009240C1" w:rsidP="009240C1">
      <w:pPr>
        <w:spacing w:line="480" w:lineRule="exact"/>
        <w:jc w:val="right"/>
        <w:rPr>
          <w:rFonts w:ascii="AR Pゴシック体M" w:eastAsia="AR Pゴシック体M" w:hAnsi="AR Pゴシック体M"/>
          <w:sz w:val="22"/>
        </w:rPr>
      </w:pPr>
    </w:p>
    <w:p w14:paraId="77C86192" w14:textId="0A43960C" w:rsidR="00E64D94" w:rsidRPr="00555564" w:rsidRDefault="00E64D94" w:rsidP="00E64D94">
      <w:pPr>
        <w:tabs>
          <w:tab w:val="left" w:pos="7140"/>
        </w:tabs>
        <w:jc w:val="left"/>
        <w:rPr>
          <w:rFonts w:ascii="ＭＳ 明朝" w:eastAsia="ＭＳ 明朝" w:hAnsi="ＭＳ 明朝"/>
          <w:sz w:val="36"/>
          <w:szCs w:val="36"/>
          <w:u w:val="single"/>
        </w:rPr>
      </w:pPr>
      <w:r w:rsidRPr="00555564">
        <w:rPr>
          <w:rFonts w:ascii="ＭＳ 明朝" w:eastAsia="ＭＳ 明朝" w:hAnsi="ＭＳ 明朝" w:hint="eastAsia"/>
          <w:sz w:val="36"/>
          <w:szCs w:val="36"/>
        </w:rPr>
        <w:t>学生の氏名：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</w:t>
      </w:r>
      <w:r w:rsidRPr="00555564">
        <w:rPr>
          <w:rFonts w:ascii="ＭＳ 明朝" w:eastAsia="ＭＳ 明朝" w:hAnsi="ＭＳ 明朝"/>
          <w:sz w:val="36"/>
          <w:szCs w:val="36"/>
        </w:rPr>
        <w:tab/>
      </w:r>
      <w:r w:rsidRPr="00555564">
        <w:rPr>
          <w:rFonts w:ascii="ＭＳ 明朝" w:eastAsia="ＭＳ 明朝" w:hAnsi="ＭＳ 明朝" w:hint="eastAsia"/>
          <w:sz w:val="36"/>
          <w:szCs w:val="36"/>
        </w:rPr>
        <w:t>学校名：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</w:t>
      </w:r>
    </w:p>
    <w:p w14:paraId="5DE01343" w14:textId="625DC395" w:rsidR="00E64D94" w:rsidRPr="00555564" w:rsidRDefault="00E64D94" w:rsidP="00555564">
      <w:pPr>
        <w:tabs>
          <w:tab w:val="left" w:pos="6090"/>
        </w:tabs>
        <w:jc w:val="left"/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555564">
        <w:rPr>
          <w:rFonts w:ascii="ＭＳ 明朝" w:eastAsia="ＭＳ 明朝" w:hAnsi="ＭＳ 明朝" w:hint="eastAsia"/>
          <w:sz w:val="36"/>
          <w:szCs w:val="36"/>
          <w:lang w:eastAsia="zh-TW"/>
        </w:rPr>
        <w:t>活動年月日：</w:t>
      </w:r>
      <w:r w:rsidRPr="00555564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年　　月　　日</w:t>
      </w:r>
      <w:r w:rsidRPr="00555564">
        <w:rPr>
          <w:rFonts w:ascii="ＭＳ 明朝" w:eastAsia="ＭＳ 明朝" w:hAnsi="ＭＳ 明朝"/>
          <w:sz w:val="36"/>
          <w:szCs w:val="36"/>
          <w:lang w:eastAsia="zh-TW"/>
        </w:rPr>
        <w:tab/>
      </w:r>
      <w:r w:rsidR="00555564" w:rsidRPr="00555564">
        <w:rPr>
          <w:rFonts w:ascii="ＭＳ 明朝" w:eastAsia="ＭＳ 明朝" w:hAnsi="ＭＳ 明朝" w:hint="eastAsia"/>
          <w:sz w:val="36"/>
          <w:szCs w:val="36"/>
          <w:lang w:eastAsia="zh-TW"/>
        </w:rPr>
        <w:t>活動内容：</w:t>
      </w:r>
      <w:r w:rsidR="00555564" w:rsidRPr="00555564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　　　　　　　</w:t>
      </w:r>
    </w:p>
    <w:p w14:paraId="0955EB9B" w14:textId="77777777" w:rsidR="00555564" w:rsidRPr="00555564" w:rsidRDefault="00555564" w:rsidP="00555564">
      <w:pPr>
        <w:tabs>
          <w:tab w:val="left" w:pos="6090"/>
        </w:tabs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6ED45A1" w14:textId="77777777" w:rsidR="00555564" w:rsidRDefault="0055556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貴方は、</w:t>
      </w:r>
      <w:r w:rsidR="00E64D94">
        <w:rPr>
          <w:rFonts w:ascii="ＭＳ 明朝" w:eastAsia="ＭＳ 明朝" w:hAnsi="ＭＳ 明朝" w:hint="eastAsia"/>
          <w:sz w:val="32"/>
          <w:szCs w:val="32"/>
        </w:rPr>
        <w:t>当クラブのボランティア奉仕活動</w:t>
      </w:r>
      <w:r>
        <w:rPr>
          <w:rFonts w:ascii="ＭＳ 明朝" w:eastAsia="ＭＳ 明朝" w:hAnsi="ＭＳ 明朝" w:hint="eastAsia"/>
          <w:sz w:val="32"/>
          <w:szCs w:val="32"/>
        </w:rPr>
        <w:t>を行ったことを証明します。</w:t>
      </w:r>
    </w:p>
    <w:p w14:paraId="442FD025" w14:textId="6D880834" w:rsidR="00E64D94" w:rsidRDefault="0055556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この</w:t>
      </w:r>
      <w:r w:rsidRPr="00555564">
        <w:rPr>
          <w:rFonts w:ascii="ＭＳ 明朝" w:eastAsia="ＭＳ 明朝" w:hAnsi="ＭＳ 明朝" w:hint="eastAsia"/>
          <w:sz w:val="32"/>
          <w:szCs w:val="32"/>
        </w:rPr>
        <w:t>ボランティア奉仕活動</w:t>
      </w:r>
      <w:r w:rsidR="00E64D94">
        <w:rPr>
          <w:rFonts w:ascii="ＭＳ 明朝" w:eastAsia="ＭＳ 明朝" w:hAnsi="ＭＳ 明朝" w:hint="eastAsia"/>
          <w:sz w:val="32"/>
          <w:szCs w:val="32"/>
        </w:rPr>
        <w:t>において、努力を惜しまず、献身的に貢献する人物であると認めます。どのような組織においても、与えられた役割に取り組む財産となる人材となることでしょう。</w:t>
      </w:r>
    </w:p>
    <w:p w14:paraId="56A4390B" w14:textId="512CBF91" w:rsidR="00E64D94" w:rsidRDefault="00E64D94" w:rsidP="00555564">
      <w:pPr>
        <w:spacing w:line="44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今後の益々のご活躍を祈念いたします。</w:t>
      </w:r>
    </w:p>
    <w:p w14:paraId="40097350" w14:textId="05820809" w:rsidR="00E64D94" w:rsidRDefault="00E64D94" w:rsidP="00E64D94">
      <w:pPr>
        <w:spacing w:line="380" w:lineRule="exact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年　　　月　　　日</w:t>
      </w:r>
    </w:p>
    <w:p w14:paraId="51ADEDF7" w14:textId="55201A4B" w:rsidR="00555564" w:rsidRDefault="009A2F8E" w:rsidP="00E64D94">
      <w:pPr>
        <w:spacing w:line="380" w:lineRule="exact"/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E40726" wp14:editId="72D8B1D2">
            <wp:simplePos x="0" y="0"/>
            <wp:positionH relativeFrom="column">
              <wp:posOffset>5558790</wp:posOffset>
            </wp:positionH>
            <wp:positionV relativeFrom="paragraph">
              <wp:posOffset>85725</wp:posOffset>
            </wp:positionV>
            <wp:extent cx="1703294" cy="542925"/>
            <wp:effectExtent l="0" t="0" r="0" b="0"/>
            <wp:wrapNone/>
            <wp:docPr id="322452583" name="図 1" descr="文字が書かれてい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52583" name="図 1" descr="文字が書かれてい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16" cy="5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3A199" w14:textId="75C640FB" w:rsidR="00E64D94" w:rsidRPr="00E64D94" w:rsidRDefault="00E64D94" w:rsidP="009A2F8E">
      <w:pPr>
        <w:tabs>
          <w:tab w:val="left" w:pos="6510"/>
          <w:tab w:val="left" w:pos="13085"/>
          <w:tab w:val="left" w:pos="13355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ライオンズクラブ国際協会336-Ａ地区</w:t>
      </w: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地区ガバナー：</w:t>
      </w:r>
      <w:r w:rsidR="009A2F8E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A2F8E">
        <w:rPr>
          <w:rFonts w:ascii="ＭＳ 明朝" w:eastAsia="ＭＳ 明朝" w:hAnsi="ＭＳ 明朝"/>
          <w:sz w:val="32"/>
          <w:szCs w:val="32"/>
        </w:rPr>
        <w:tab/>
      </w:r>
    </w:p>
    <w:p w14:paraId="7064817E" w14:textId="106A7232" w:rsidR="00E64D94" w:rsidRDefault="00E64D94" w:rsidP="005B04FC">
      <w:pPr>
        <w:tabs>
          <w:tab w:val="left" w:pos="6510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</w:rPr>
      </w:pPr>
      <w:r w:rsidRPr="00E64D94">
        <w:rPr>
          <w:rFonts w:ascii="ＭＳ 明朝" w:eastAsia="ＭＳ 明朝" w:hAnsi="ＭＳ 明朝" w:hint="eastAsia"/>
          <w:sz w:val="32"/>
          <w:szCs w:val="32"/>
        </w:rPr>
        <w:t>ライオンズクラブ国際協会</w:t>
      </w:r>
      <w:r w:rsidRPr="00E64D94">
        <w:rPr>
          <w:rFonts w:ascii="ＭＳ 明朝" w:eastAsia="ＭＳ 明朝" w:hAnsi="ＭＳ 明朝"/>
          <w:sz w:val="32"/>
          <w:szCs w:val="32"/>
        </w:rPr>
        <w:t>336-Ａ地区</w:t>
      </w:r>
      <w:r w:rsidRPr="00E64D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A96BA0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32"/>
          <w:szCs w:val="32"/>
        </w:rPr>
        <w:t>ライオンズクラブ</w:t>
      </w:r>
    </w:p>
    <w:p w14:paraId="08B1A190" w14:textId="1A354DF9" w:rsidR="00E64D94" w:rsidRPr="001471C4" w:rsidRDefault="00E64D94" w:rsidP="00555564">
      <w:pPr>
        <w:tabs>
          <w:tab w:val="left" w:pos="6510"/>
        </w:tabs>
        <w:spacing w:line="660" w:lineRule="exact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sz w:val="32"/>
          <w:szCs w:val="32"/>
        </w:rPr>
        <w:tab/>
      </w:r>
      <w:r>
        <w:rPr>
          <w:rFonts w:ascii="ＭＳ 明朝" w:eastAsia="ＭＳ 明朝" w:hAnsi="ＭＳ 明朝" w:hint="eastAsia"/>
          <w:sz w:val="32"/>
          <w:szCs w:val="32"/>
        </w:rPr>
        <w:t>クラブ会長：</w:t>
      </w:r>
      <w:r w:rsidRPr="00E64D9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</w:t>
      </w:r>
    </w:p>
    <w:sectPr w:rsidR="00E64D94" w:rsidRPr="001471C4" w:rsidSect="00555564">
      <w:pgSz w:w="16838" w:h="11906" w:orient="landscape"/>
      <w:pgMar w:top="1620" w:right="1985" w:bottom="1260" w:left="1701" w:header="851" w:footer="992" w:gutter="0"/>
      <w:pgBorders w:offsetFrom="page">
        <w:top w:val="gingerbreadMan" w:sz="31" w:space="24" w:color="A8D08D" w:themeColor="accent6" w:themeTint="99"/>
        <w:left w:val="gingerbreadMan" w:sz="31" w:space="24" w:color="A8D08D" w:themeColor="accent6" w:themeTint="99"/>
        <w:bottom w:val="gingerbreadMan" w:sz="31" w:space="24" w:color="A8D08D" w:themeColor="accent6" w:themeTint="99"/>
        <w:right w:val="gingerbreadMan" w:sz="31" w:space="24" w:color="A8D08D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001B" w14:textId="77777777" w:rsidR="00AB1937" w:rsidRDefault="00AB1937" w:rsidP="009406F8">
      <w:r>
        <w:separator/>
      </w:r>
    </w:p>
  </w:endnote>
  <w:endnote w:type="continuationSeparator" w:id="0">
    <w:p w14:paraId="573D639B" w14:textId="77777777" w:rsidR="00AB1937" w:rsidRDefault="00AB1937" w:rsidP="0094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BC73" w14:textId="77777777" w:rsidR="00AB1937" w:rsidRDefault="00AB1937" w:rsidP="009406F8">
      <w:r>
        <w:separator/>
      </w:r>
    </w:p>
  </w:footnote>
  <w:footnote w:type="continuationSeparator" w:id="0">
    <w:p w14:paraId="1C2B45CA" w14:textId="77777777" w:rsidR="00AB1937" w:rsidRDefault="00AB1937" w:rsidP="0094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C4"/>
    <w:rsid w:val="001471C4"/>
    <w:rsid w:val="0018399D"/>
    <w:rsid w:val="001917BF"/>
    <w:rsid w:val="001C6760"/>
    <w:rsid w:val="001C7A92"/>
    <w:rsid w:val="001E6F01"/>
    <w:rsid w:val="0023192C"/>
    <w:rsid w:val="002C0BD0"/>
    <w:rsid w:val="0030730C"/>
    <w:rsid w:val="003C58C7"/>
    <w:rsid w:val="004E260C"/>
    <w:rsid w:val="004E7C1B"/>
    <w:rsid w:val="005439C9"/>
    <w:rsid w:val="00555564"/>
    <w:rsid w:val="005B04FC"/>
    <w:rsid w:val="005E2A4C"/>
    <w:rsid w:val="006234B3"/>
    <w:rsid w:val="00677CA3"/>
    <w:rsid w:val="00703AC1"/>
    <w:rsid w:val="007301E4"/>
    <w:rsid w:val="007657D7"/>
    <w:rsid w:val="009240C1"/>
    <w:rsid w:val="009406F8"/>
    <w:rsid w:val="00996BFE"/>
    <w:rsid w:val="009A2F8E"/>
    <w:rsid w:val="009A7901"/>
    <w:rsid w:val="00A67B8A"/>
    <w:rsid w:val="00A96BA0"/>
    <w:rsid w:val="00AB1937"/>
    <w:rsid w:val="00B04828"/>
    <w:rsid w:val="00C43ABB"/>
    <w:rsid w:val="00C52532"/>
    <w:rsid w:val="00C836D7"/>
    <w:rsid w:val="00CE3724"/>
    <w:rsid w:val="00D11F43"/>
    <w:rsid w:val="00E01A7B"/>
    <w:rsid w:val="00E179CF"/>
    <w:rsid w:val="00E219C1"/>
    <w:rsid w:val="00E64D94"/>
    <w:rsid w:val="00E76C69"/>
    <w:rsid w:val="00EB24B7"/>
    <w:rsid w:val="00FA38C1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2745"/>
  <w15:chartTrackingRefBased/>
  <w15:docId w15:val="{D2B2BC15-B6E0-4EA3-87A3-583E9B7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F8"/>
  </w:style>
  <w:style w:type="paragraph" w:styleId="a5">
    <w:name w:val="footer"/>
    <w:basedOn w:val="a"/>
    <w:link w:val="a6"/>
    <w:uiPriority w:val="99"/>
    <w:unhideWhenUsed/>
    <w:rsid w:val="00940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徳島藍ライオンズクラブ</dc:creator>
  <cp:keywords/>
  <dc:description/>
  <cp:lastModifiedBy>2021-2022LCI336-A</cp:lastModifiedBy>
  <cp:revision>3</cp:revision>
  <cp:lastPrinted>2022-10-18T00:57:00Z</cp:lastPrinted>
  <dcterms:created xsi:type="dcterms:W3CDTF">2024-07-02T00:19:00Z</dcterms:created>
  <dcterms:modified xsi:type="dcterms:W3CDTF">2024-07-02T00:29:00Z</dcterms:modified>
</cp:coreProperties>
</file>